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A6E95" w14:textId="526CB3DD" w:rsidR="00D03762" w:rsidRDefault="008B154A">
      <w:r>
        <w:t>Ives Symphony No.2 Edit Markings:</w:t>
      </w:r>
    </w:p>
    <w:p w14:paraId="5333B35D" w14:textId="77777777" w:rsidR="008B154A" w:rsidRDefault="008B154A"/>
    <w:p w14:paraId="7ADE8B80" w14:textId="5C8B2EA1" w:rsidR="008B154A" w:rsidRDefault="008B154A">
      <w:r>
        <w:t xml:space="preserve">Note that we are playing the complete version of </w:t>
      </w:r>
      <w:proofErr w:type="spellStart"/>
      <w:r>
        <w:t>Movt</w:t>
      </w:r>
      <w:proofErr w:type="spellEnd"/>
      <w:r>
        <w:t>. II which means that when you get to bar 126, you continue playing bs.126a, 126b and 126c at which point you Da Capo/Return to the beginning. The passage at bs.72 is repeated on the Da Capo. The second time you get to b.126 you follow the Segno/Sign and jump to b.127 and continue to the end of the movement.</w:t>
      </w:r>
    </w:p>
    <w:p w14:paraId="348A797E" w14:textId="77777777" w:rsidR="008B154A" w:rsidRDefault="008B154A"/>
    <w:p w14:paraId="1F0DD63E" w14:textId="40355315" w:rsidR="003D58EA" w:rsidRDefault="003D58EA">
      <w:r>
        <w:t>If in the slow movements you have 2 or more slurred 8</w:t>
      </w:r>
      <w:r w:rsidRPr="003D58EA">
        <w:rPr>
          <w:vertAlign w:val="superscript"/>
        </w:rPr>
        <w:t>th</w:t>
      </w:r>
      <w:r>
        <w:t xml:space="preserve"> notes marked staccato, play them a little longer so they aren’t crisp.</w:t>
      </w:r>
    </w:p>
    <w:p w14:paraId="01E57E30" w14:textId="77777777" w:rsidR="003D58EA" w:rsidRDefault="003D58EA"/>
    <w:p w14:paraId="6D19B89D" w14:textId="5CAB23DC" w:rsidR="008B154A" w:rsidRDefault="008B154A">
      <w:r>
        <w:t xml:space="preserve">Please prepare your parts by erasing </w:t>
      </w:r>
      <w:r w:rsidR="000F702C">
        <w:t>pencil markings from previous performances</w:t>
      </w:r>
      <w:r>
        <w:t xml:space="preserve"> and put the following markings in.</w:t>
      </w:r>
    </w:p>
    <w:p w14:paraId="0071E285" w14:textId="77777777" w:rsidR="008B154A" w:rsidRDefault="008B154A"/>
    <w:p w14:paraId="584756E5" w14:textId="380202DB" w:rsidR="008B154A" w:rsidRDefault="008B154A">
      <w:r>
        <w:rPr>
          <w:u w:val="single"/>
        </w:rPr>
        <w:t>Movement I</w:t>
      </w:r>
    </w:p>
    <w:p w14:paraId="34343676" w14:textId="400E8E9D" w:rsidR="008B154A" w:rsidRDefault="008B154A">
      <w:r>
        <w:t xml:space="preserve">b.1 In 3 quarter </w:t>
      </w:r>
      <w:proofErr w:type="gramStart"/>
      <w:r>
        <w:t>note</w:t>
      </w:r>
      <w:proofErr w:type="gramEnd"/>
      <w:r>
        <w:t>=58-60mm</w:t>
      </w:r>
    </w:p>
    <w:p w14:paraId="5AB4D7DD" w14:textId="7ECF6BED" w:rsidR="008B154A" w:rsidRDefault="008B154A">
      <w:r>
        <w:t>b.23 poco mosso 63</w:t>
      </w:r>
    </w:p>
    <w:p w14:paraId="3841261A" w14:textId="1120D993" w:rsidR="008B154A" w:rsidRDefault="00016995">
      <w:r>
        <w:t xml:space="preserve">b.39 poco </w:t>
      </w:r>
      <w:proofErr w:type="spellStart"/>
      <w:r>
        <w:t>rallen</w:t>
      </w:r>
      <w:proofErr w:type="spellEnd"/>
      <w:r>
        <w:t>.</w:t>
      </w:r>
    </w:p>
    <w:p w14:paraId="3B8C5833" w14:textId="14E74BBD" w:rsidR="00016995" w:rsidRDefault="00016995">
      <w:r>
        <w:t>b.40 Tempo I</w:t>
      </w:r>
    </w:p>
    <w:p w14:paraId="31BEF6EA" w14:textId="637EC388" w:rsidR="00016995" w:rsidRDefault="00016995">
      <w:r>
        <w:t>b.66 poco accel.</w:t>
      </w:r>
    </w:p>
    <w:p w14:paraId="17997EDA" w14:textId="793ADF31" w:rsidR="00016995" w:rsidRDefault="00016995">
      <w:r>
        <w:t>b.67 poco mosso 63</w:t>
      </w:r>
    </w:p>
    <w:p w14:paraId="7C549301" w14:textId="7CBFDEE5" w:rsidR="00016995" w:rsidRDefault="00016995">
      <w:r>
        <w:t>b.77 poco accel.</w:t>
      </w:r>
    </w:p>
    <w:p w14:paraId="3BC3FC1D" w14:textId="2501C742" w:rsidR="00016995" w:rsidRDefault="00016995">
      <w:r>
        <w:t>b.78 3</w:t>
      </w:r>
      <w:r w:rsidRPr="00016995">
        <w:rPr>
          <w:vertAlign w:val="superscript"/>
        </w:rPr>
        <w:t>rd</w:t>
      </w:r>
      <w:r>
        <w:t xml:space="preserve"> beat </w:t>
      </w:r>
      <w:proofErr w:type="spellStart"/>
      <w:r>
        <w:t>rallen</w:t>
      </w:r>
      <w:proofErr w:type="spellEnd"/>
      <w:r>
        <w:t>. eyeglasses</w:t>
      </w:r>
    </w:p>
    <w:p w14:paraId="24CDE526" w14:textId="6A53E707" w:rsidR="00016995" w:rsidRDefault="00016995">
      <w:r>
        <w:t>b.79 Tempo I 58</w:t>
      </w:r>
    </w:p>
    <w:p w14:paraId="4A5D78BB" w14:textId="74E5138F" w:rsidR="00016995" w:rsidRDefault="00016995">
      <w:r>
        <w:t>b.93 66</w:t>
      </w:r>
    </w:p>
    <w:p w14:paraId="247B658F" w14:textId="14122AE4" w:rsidR="00016995" w:rsidRDefault="00016995">
      <w:r>
        <w:t>b.95 3</w:t>
      </w:r>
      <w:r w:rsidRPr="00016995">
        <w:rPr>
          <w:vertAlign w:val="superscript"/>
        </w:rPr>
        <w:t>rd</w:t>
      </w:r>
      <w:r>
        <w:t xml:space="preserve"> beat </w:t>
      </w:r>
      <w:proofErr w:type="spellStart"/>
      <w:r>
        <w:t>rallen</w:t>
      </w:r>
      <w:proofErr w:type="spellEnd"/>
      <w:r>
        <w:t>.</w:t>
      </w:r>
    </w:p>
    <w:p w14:paraId="7019105C" w14:textId="35E1F811" w:rsidR="00016995" w:rsidRDefault="00016995">
      <w:r>
        <w:t>b.96 (a tempo) 58</w:t>
      </w:r>
    </w:p>
    <w:p w14:paraId="62B1F81B" w14:textId="7585AF2C" w:rsidR="00016995" w:rsidRDefault="00016995">
      <w:r>
        <w:t xml:space="preserve">b.100 </w:t>
      </w:r>
      <w:proofErr w:type="spellStart"/>
      <w:r>
        <w:t>rallen</w:t>
      </w:r>
      <w:proofErr w:type="spellEnd"/>
      <w:r>
        <w:t>.</w:t>
      </w:r>
    </w:p>
    <w:p w14:paraId="634D5DC9" w14:textId="168AFDD8" w:rsidR="00016995" w:rsidRDefault="00016995">
      <w:r>
        <w:t>b.101 after the Fermata – Tempo I 58</w:t>
      </w:r>
    </w:p>
    <w:p w14:paraId="4080EABF" w14:textId="64C9508D" w:rsidR="00016995" w:rsidRDefault="00016995">
      <w:r>
        <w:t>b.107 Meno</w:t>
      </w:r>
    </w:p>
    <w:p w14:paraId="77C88871" w14:textId="52BBFEEC" w:rsidR="00016995" w:rsidRDefault="00016995">
      <w:r>
        <w:t>b.112 3</w:t>
      </w:r>
      <w:r w:rsidRPr="00016995">
        <w:rPr>
          <w:vertAlign w:val="superscript"/>
        </w:rPr>
        <w:t>rd</w:t>
      </w:r>
      <w:r>
        <w:t xml:space="preserve"> beat (Actually the Start of </w:t>
      </w:r>
      <w:proofErr w:type="spellStart"/>
      <w:r>
        <w:t>Movt</w:t>
      </w:r>
      <w:proofErr w:type="spellEnd"/>
      <w:r>
        <w:t>. II) quarter=112-116</w:t>
      </w:r>
    </w:p>
    <w:p w14:paraId="67CB8CBC" w14:textId="77777777" w:rsidR="00016995" w:rsidRDefault="00016995"/>
    <w:p w14:paraId="4A8E38ED" w14:textId="4BED242C" w:rsidR="00016995" w:rsidRDefault="00016995">
      <w:r>
        <w:rPr>
          <w:u w:val="single"/>
        </w:rPr>
        <w:t>Movement II</w:t>
      </w:r>
    </w:p>
    <w:p w14:paraId="6165DA36" w14:textId="34892AC1" w:rsidR="00016995" w:rsidRDefault="00016995">
      <w:r>
        <w:t xml:space="preserve">b.1 In 4 (also </w:t>
      </w:r>
      <w:proofErr w:type="gramStart"/>
      <w:r>
        <w:t>In</w:t>
      </w:r>
      <w:proofErr w:type="gramEnd"/>
      <w:r>
        <w:t xml:space="preserve"> 2) quarter-112-116</w:t>
      </w:r>
    </w:p>
    <w:p w14:paraId="410CE70A" w14:textId="42832AA0" w:rsidR="00016995" w:rsidRDefault="00016995">
      <w:r>
        <w:t>b.42 poco mosso 120</w:t>
      </w:r>
    </w:p>
    <w:p w14:paraId="0CE95A80" w14:textId="77777777" w:rsidR="00016995" w:rsidRDefault="00016995">
      <w:r>
        <w:t xml:space="preserve">b.72 Into 2 </w:t>
      </w:r>
      <w:proofErr w:type="gramStart"/>
      <w:r>
        <w:t>half</w:t>
      </w:r>
      <w:proofErr w:type="gramEnd"/>
      <w:r>
        <w:t>=54</w:t>
      </w:r>
    </w:p>
    <w:p w14:paraId="3B20993A" w14:textId="77777777" w:rsidR="00016995" w:rsidRDefault="00016995">
      <w:r>
        <w:t xml:space="preserve">b.89 </w:t>
      </w:r>
      <w:proofErr w:type="spellStart"/>
      <w:r>
        <w:t>rallen</w:t>
      </w:r>
      <w:proofErr w:type="spellEnd"/>
      <w:r>
        <w:t>.</w:t>
      </w:r>
    </w:p>
    <w:p w14:paraId="4C19BBB3" w14:textId="77777777" w:rsidR="00016995" w:rsidRDefault="00016995">
      <w:r>
        <w:t>b.92 In 4 116</w:t>
      </w:r>
    </w:p>
    <w:p w14:paraId="1522FA3E" w14:textId="77777777" w:rsidR="00016995" w:rsidRDefault="00016995">
      <w:r>
        <w:t>b.97 poco mosso 120</w:t>
      </w:r>
    </w:p>
    <w:p w14:paraId="550DE5BB" w14:textId="77777777" w:rsidR="00016995" w:rsidRDefault="00016995">
      <w:r>
        <w:t xml:space="preserve">b.126c poco </w:t>
      </w:r>
      <w:proofErr w:type="spellStart"/>
      <w:r>
        <w:t>rallen</w:t>
      </w:r>
      <w:proofErr w:type="spellEnd"/>
      <w:r>
        <w:t xml:space="preserve"> 3</w:t>
      </w:r>
      <w:r w:rsidRPr="00016995">
        <w:rPr>
          <w:vertAlign w:val="superscript"/>
        </w:rPr>
        <w:t>rd</w:t>
      </w:r>
      <w:r>
        <w:t xml:space="preserve"> beat 112-116</w:t>
      </w:r>
    </w:p>
    <w:p w14:paraId="29B6D02F" w14:textId="77777777" w:rsidR="00016995" w:rsidRDefault="00016995">
      <w:r>
        <w:t>b.137 Into 2 poco mosso 63</w:t>
      </w:r>
    </w:p>
    <w:p w14:paraId="386EA84B" w14:textId="55585458" w:rsidR="00016995" w:rsidRDefault="00016995">
      <w:r>
        <w:t>bs.170-176 1</w:t>
      </w:r>
      <w:r w:rsidRPr="00016995">
        <w:rPr>
          <w:vertAlign w:val="superscript"/>
        </w:rPr>
        <w:t>st</w:t>
      </w:r>
      <w:r>
        <w:t xml:space="preserve"> quarter - Flutes don’t play </w:t>
      </w:r>
      <w:proofErr w:type="gramStart"/>
      <w:r>
        <w:t>ossia</w:t>
      </w:r>
      <w:proofErr w:type="gramEnd"/>
    </w:p>
    <w:p w14:paraId="5192510B" w14:textId="05681A3C" w:rsidR="00016995" w:rsidRDefault="00016995">
      <w:r>
        <w:t>bs.17</w:t>
      </w:r>
      <w:r w:rsidR="00244CCA">
        <w:t>6 2</w:t>
      </w:r>
      <w:r w:rsidR="00244CCA" w:rsidRPr="00244CCA">
        <w:rPr>
          <w:vertAlign w:val="superscript"/>
        </w:rPr>
        <w:t>nd</w:t>
      </w:r>
      <w:r w:rsidR="00244CCA">
        <w:t xml:space="preserve"> quarter on – Flutes </w:t>
      </w:r>
      <w:proofErr w:type="gramStart"/>
      <w:r w:rsidR="00244CCA">
        <w:t>play</w:t>
      </w:r>
      <w:proofErr w:type="gramEnd"/>
    </w:p>
    <w:p w14:paraId="2CCAC7F8" w14:textId="554D7B88" w:rsidR="00244CCA" w:rsidRDefault="00244CCA">
      <w:r>
        <w:t>b.178 66</w:t>
      </w:r>
    </w:p>
    <w:p w14:paraId="597DAE50" w14:textId="34EBE71A" w:rsidR="00244CCA" w:rsidRDefault="00244CCA">
      <w:r>
        <w:t>b.185 poco accel.</w:t>
      </w:r>
    </w:p>
    <w:p w14:paraId="7C9260F4" w14:textId="103FCA35" w:rsidR="00244CCA" w:rsidRDefault="00244CCA">
      <w:r>
        <w:t>b.186 72</w:t>
      </w:r>
    </w:p>
    <w:p w14:paraId="15D87BD6" w14:textId="7FB226DA" w:rsidR="00244CCA" w:rsidRDefault="00244CCA">
      <w:r>
        <w:t xml:space="preserve">b.211 </w:t>
      </w:r>
      <w:proofErr w:type="spellStart"/>
      <w:r>
        <w:t>rallen</w:t>
      </w:r>
      <w:proofErr w:type="spellEnd"/>
      <w:r>
        <w:t>.</w:t>
      </w:r>
    </w:p>
    <w:p w14:paraId="655F0BA9" w14:textId="29917C8B" w:rsidR="00244CCA" w:rsidRDefault="00244CCA">
      <w:r>
        <w:t>b.212 change marking to “</w:t>
      </w:r>
      <w:proofErr w:type="spellStart"/>
      <w:r>
        <w:t>meno</w:t>
      </w:r>
      <w:proofErr w:type="spellEnd"/>
      <w:r>
        <w:t xml:space="preserve"> mosso” Into 4 63</w:t>
      </w:r>
    </w:p>
    <w:p w14:paraId="00D181E4" w14:textId="5E6646AF" w:rsidR="00244CCA" w:rsidRDefault="00244CCA">
      <w:r>
        <w:t xml:space="preserve">b.281 Into 2 </w:t>
      </w:r>
      <w:proofErr w:type="gramStart"/>
      <w:r>
        <w:t>half</w:t>
      </w:r>
      <w:proofErr w:type="gramEnd"/>
      <w:r>
        <w:t>=54</w:t>
      </w:r>
    </w:p>
    <w:p w14:paraId="20ED3C3B" w14:textId="734325DB" w:rsidR="00244CCA" w:rsidRDefault="00244CCA">
      <w:r>
        <w:t xml:space="preserve">b.298 </w:t>
      </w:r>
      <w:proofErr w:type="spellStart"/>
      <w:r>
        <w:t>rallen</w:t>
      </w:r>
      <w:proofErr w:type="spellEnd"/>
      <w:r>
        <w:t>.</w:t>
      </w:r>
    </w:p>
    <w:p w14:paraId="7525E147" w14:textId="7441580A" w:rsidR="00244CCA" w:rsidRDefault="00244CCA">
      <w:r>
        <w:t>b.301 In 4 116</w:t>
      </w:r>
    </w:p>
    <w:p w14:paraId="3FC869FF" w14:textId="40DF688A" w:rsidR="00244CCA" w:rsidRDefault="00244CCA">
      <w:r>
        <w:t>b.306 120</w:t>
      </w:r>
    </w:p>
    <w:p w14:paraId="694FC178" w14:textId="31789E38" w:rsidR="00244CCA" w:rsidRDefault="00244CCA">
      <w:r>
        <w:t>b.326 cross out “animando”</w:t>
      </w:r>
    </w:p>
    <w:p w14:paraId="5C17D640" w14:textId="27C5680A" w:rsidR="00244CCA" w:rsidRDefault="00244CCA">
      <w:r>
        <w:t>b.355 cross out “Piu allegro” tempo stays the same 120</w:t>
      </w:r>
    </w:p>
    <w:p w14:paraId="1DBFAE3F" w14:textId="705A4889" w:rsidR="00244CCA" w:rsidRDefault="00244CCA">
      <w:r>
        <w:t xml:space="preserve">b.367 </w:t>
      </w:r>
      <w:proofErr w:type="spellStart"/>
      <w:r>
        <w:t>piiu</w:t>
      </w:r>
      <w:proofErr w:type="spellEnd"/>
      <w:r>
        <w:t xml:space="preserve"> mosso </w:t>
      </w:r>
      <w:proofErr w:type="gramStart"/>
      <w:r>
        <w:t>In</w:t>
      </w:r>
      <w:proofErr w:type="gramEnd"/>
      <w:r>
        <w:t xml:space="preserve"> 2 63</w:t>
      </w:r>
    </w:p>
    <w:p w14:paraId="04C86867" w14:textId="555E2C06" w:rsidR="00244CCA" w:rsidRDefault="00244CCA">
      <w:r>
        <w:t xml:space="preserve">b.372 Into 4 </w:t>
      </w:r>
    </w:p>
    <w:p w14:paraId="5E8254C0" w14:textId="7B481437" w:rsidR="00244CCA" w:rsidRDefault="00244CCA">
      <w:r>
        <w:t xml:space="preserve">b.372 Brass and Timpani </w:t>
      </w:r>
      <w:proofErr w:type="spellStart"/>
      <w:r>
        <w:t>decresc</w:t>
      </w:r>
      <w:proofErr w:type="spellEnd"/>
      <w:r>
        <w:t>.</w:t>
      </w:r>
    </w:p>
    <w:p w14:paraId="052A8FF8" w14:textId="33820C3C" w:rsidR="00244CCA" w:rsidRDefault="00244CCA">
      <w:pPr>
        <w:rPr>
          <w:b/>
          <w:bCs/>
          <w:i/>
          <w:iCs/>
        </w:rPr>
      </w:pPr>
      <w:r>
        <w:t xml:space="preserve">b.373 Brass and Timpani </w:t>
      </w:r>
      <w:r>
        <w:rPr>
          <w:b/>
          <w:bCs/>
          <w:i/>
          <w:iCs/>
        </w:rPr>
        <w:t>mf</w:t>
      </w:r>
    </w:p>
    <w:p w14:paraId="14696EC2" w14:textId="4A7A122F" w:rsidR="00244CCA" w:rsidRDefault="00244CCA">
      <w:r>
        <w:lastRenderedPageBreak/>
        <w:t xml:space="preserve">b.382 Meno </w:t>
      </w:r>
    </w:p>
    <w:p w14:paraId="6A1F32CD" w14:textId="77777777" w:rsidR="00244CCA" w:rsidRDefault="00244CCA"/>
    <w:p w14:paraId="1DF4ED37" w14:textId="534E0817" w:rsidR="00244CCA" w:rsidRDefault="00244CCA">
      <w:r>
        <w:rPr>
          <w:u w:val="single"/>
        </w:rPr>
        <w:t>Movement III</w:t>
      </w:r>
    </w:p>
    <w:p w14:paraId="5B0EEA52" w14:textId="1303FB6B" w:rsidR="00244CCA" w:rsidRDefault="00244CCA">
      <w:r>
        <w:t>b.1 In 3 52-54</w:t>
      </w:r>
    </w:p>
    <w:p w14:paraId="5E262CE1" w14:textId="052E3D44" w:rsidR="00244CCA" w:rsidRDefault="00244CCA">
      <w:r>
        <w:t>b.10 end of bar eyeglasses</w:t>
      </w:r>
    </w:p>
    <w:p w14:paraId="11DAF522" w14:textId="0706B480" w:rsidR="00244CCA" w:rsidRDefault="00244CCA">
      <w:r>
        <w:t>b.11 a tempo</w:t>
      </w:r>
    </w:p>
    <w:p w14:paraId="760C25B4" w14:textId="700FD9EE" w:rsidR="00244CCA" w:rsidRDefault="00244CCA">
      <w:r>
        <w:t>b.23 58</w:t>
      </w:r>
    </w:p>
    <w:p w14:paraId="490A4D49" w14:textId="4E0C50F0" w:rsidR="00244CCA" w:rsidRDefault="00244CCA">
      <w:r>
        <w:t xml:space="preserve">b.33 poco </w:t>
      </w:r>
      <w:proofErr w:type="spellStart"/>
      <w:r>
        <w:t>meno</w:t>
      </w:r>
      <w:proofErr w:type="spellEnd"/>
      <w:r>
        <w:t xml:space="preserve"> 56</w:t>
      </w:r>
    </w:p>
    <w:p w14:paraId="61AF8C88" w14:textId="1809E52A" w:rsidR="003D58EA" w:rsidRDefault="003D58EA">
      <w:r>
        <w:t>b.44a Don’t play this bar – cross it out if you have it in your part</w:t>
      </w:r>
    </w:p>
    <w:p w14:paraId="4A11B523" w14:textId="75196D2F" w:rsidR="00244CCA" w:rsidRDefault="00244CCA">
      <w:r>
        <w:t>b.4</w:t>
      </w:r>
      <w:r w:rsidR="003D58EA">
        <w:t xml:space="preserve">5 </w:t>
      </w:r>
      <w:r>
        <w:t>middle of bar accel.</w:t>
      </w:r>
    </w:p>
    <w:p w14:paraId="44685C54" w14:textId="4E9AE96B" w:rsidR="00244CCA" w:rsidRDefault="00244CCA">
      <w:r>
        <w:t>b.</w:t>
      </w:r>
      <w:r w:rsidR="003D58EA">
        <w:t>46 (Andante) piu mosso 60-63</w:t>
      </w:r>
    </w:p>
    <w:p w14:paraId="2AA1853F" w14:textId="18FDE0BC" w:rsidR="003D58EA" w:rsidRDefault="003D58EA">
      <w:r>
        <w:t>b.46 Fl/Ob/Cl – Here and at b.52 is an example of longer 8</w:t>
      </w:r>
      <w:r w:rsidRPr="003D58EA">
        <w:rPr>
          <w:vertAlign w:val="superscript"/>
        </w:rPr>
        <w:t>th</w:t>
      </w:r>
      <w:r>
        <w:t xml:space="preserve"> notes that aren’t staccato</w:t>
      </w:r>
    </w:p>
    <w:p w14:paraId="62BEFEFE" w14:textId="2D3C54D6" w:rsidR="003D58EA" w:rsidRDefault="003D58EA">
      <w:r>
        <w:t>b.56 54</w:t>
      </w:r>
    </w:p>
    <w:p w14:paraId="5E0F0BF1" w14:textId="4FD9B854" w:rsidR="003D58EA" w:rsidRDefault="003D58EA">
      <w:r>
        <w:t>b.59 piu mosso 58</w:t>
      </w:r>
    </w:p>
    <w:p w14:paraId="6FD8C734" w14:textId="324EB496" w:rsidR="003D58EA" w:rsidRDefault="003D58EA">
      <w:r>
        <w:t>b.93 60</w:t>
      </w:r>
    </w:p>
    <w:p w14:paraId="1A9AF7A0" w14:textId="228E8BE5" w:rsidR="003D58EA" w:rsidRDefault="003D58EA">
      <w:r>
        <w:t>b.107 52-4</w:t>
      </w:r>
    </w:p>
    <w:p w14:paraId="0BBB8D82" w14:textId="30690738" w:rsidR="003D58EA" w:rsidRDefault="00AF7CBC">
      <w:r>
        <w:t>b.110 end of bar eyeglasses</w:t>
      </w:r>
    </w:p>
    <w:p w14:paraId="5DCF0B2F" w14:textId="556C0F86" w:rsidR="00AF7CBC" w:rsidRDefault="00AF7CBC">
      <w:r>
        <w:t>b.111 a tempo</w:t>
      </w:r>
    </w:p>
    <w:p w14:paraId="66ABB694" w14:textId="4856DAD1" w:rsidR="00AF7CBC" w:rsidRDefault="00AF7CBC">
      <w:r>
        <w:t>b.126 end of bar – tenuto line of last note, a dotted 8</w:t>
      </w:r>
      <w:r w:rsidRPr="00AF7CBC">
        <w:rPr>
          <w:vertAlign w:val="superscript"/>
        </w:rPr>
        <w:t>th</w:t>
      </w:r>
      <w:r>
        <w:t xml:space="preserve"> – eyeglasses</w:t>
      </w:r>
    </w:p>
    <w:p w14:paraId="3DF931EA" w14:textId="2DBA11DF" w:rsidR="00AF7CBC" w:rsidRDefault="00AF7CBC">
      <w:r>
        <w:t xml:space="preserve">b.127 </w:t>
      </w:r>
      <w:proofErr w:type="spellStart"/>
      <w:r>
        <w:t>meno</w:t>
      </w:r>
      <w:proofErr w:type="spellEnd"/>
    </w:p>
    <w:p w14:paraId="4D0C11A0" w14:textId="6977782E" w:rsidR="00AF7CBC" w:rsidRDefault="00AF7CBC">
      <w:r>
        <w:t xml:space="preserve">b.130 on Fl2. Probably </w:t>
      </w:r>
      <w:r>
        <w:rPr>
          <w:b/>
          <w:bCs/>
          <w:i/>
          <w:iCs/>
        </w:rPr>
        <w:t>mf</w:t>
      </w:r>
    </w:p>
    <w:p w14:paraId="6C3FF5DD" w14:textId="77777777" w:rsidR="00AF7CBC" w:rsidRDefault="00AF7CBC"/>
    <w:p w14:paraId="51C38EBB" w14:textId="446F8276" w:rsidR="00AF7CBC" w:rsidRDefault="00AF7CBC">
      <w:pPr>
        <w:rPr>
          <w:u w:val="single"/>
        </w:rPr>
      </w:pPr>
      <w:r>
        <w:rPr>
          <w:u w:val="single"/>
        </w:rPr>
        <w:t>Movement IV</w:t>
      </w:r>
    </w:p>
    <w:p w14:paraId="08A8FA6E" w14:textId="7F72C2CD" w:rsidR="00AF7CBC" w:rsidRDefault="00AF7CBC">
      <w:r>
        <w:t xml:space="preserve">b.1 In 3 </w:t>
      </w:r>
      <w:proofErr w:type="gramStart"/>
      <w:r>
        <w:t>half</w:t>
      </w:r>
      <w:proofErr w:type="gramEnd"/>
      <w:r>
        <w:t>=52-4</w:t>
      </w:r>
    </w:p>
    <w:p w14:paraId="0102F922" w14:textId="06DC4989" w:rsidR="00AF7CBC" w:rsidRDefault="00AF7CBC">
      <w:r>
        <w:t xml:space="preserve">b.6 </w:t>
      </w:r>
      <w:proofErr w:type="spellStart"/>
      <w:r>
        <w:t>luftpause</w:t>
      </w:r>
      <w:proofErr w:type="spellEnd"/>
      <w:r>
        <w:t>/breath mark at end of bar</w:t>
      </w:r>
    </w:p>
    <w:p w14:paraId="631527EA" w14:textId="4A85E570" w:rsidR="00AF7CBC" w:rsidRDefault="00AF7CBC">
      <w:r>
        <w:t>b.17 piu mosso 58</w:t>
      </w:r>
    </w:p>
    <w:p w14:paraId="15F15363" w14:textId="27063383" w:rsidR="00AF7CBC" w:rsidRDefault="00AF7CBC">
      <w:r>
        <w:t>b.28 3</w:t>
      </w:r>
      <w:r w:rsidRPr="00AF7CBC">
        <w:rPr>
          <w:vertAlign w:val="superscript"/>
        </w:rPr>
        <w:t>rd</w:t>
      </w:r>
      <w:r>
        <w:t xml:space="preserve"> beat </w:t>
      </w:r>
      <w:proofErr w:type="spellStart"/>
      <w:r>
        <w:t>rallen</w:t>
      </w:r>
      <w:proofErr w:type="spellEnd"/>
      <w:r>
        <w:t>.</w:t>
      </w:r>
    </w:p>
    <w:p w14:paraId="0BF2F433" w14:textId="1F0359AA" w:rsidR="00AF7CBC" w:rsidRDefault="00AF7CBC">
      <w:r>
        <w:t xml:space="preserve">b.29 </w:t>
      </w:r>
      <w:proofErr w:type="gramStart"/>
      <w:r>
        <w:t>cross</w:t>
      </w:r>
      <w:proofErr w:type="gramEnd"/>
      <w:r>
        <w:t xml:space="preserve"> out a tempo – Tempo I 52-4</w:t>
      </w:r>
    </w:p>
    <w:p w14:paraId="5C3466C0" w14:textId="4459DA6E" w:rsidR="00AF7CBC" w:rsidRDefault="00AF7CBC">
      <w:r>
        <w:t>b.41 (last bar) fermata on your last note of the bar</w:t>
      </w:r>
    </w:p>
    <w:p w14:paraId="741DEA18" w14:textId="77777777" w:rsidR="00AF7CBC" w:rsidRDefault="00AF7CBC"/>
    <w:p w14:paraId="3A8549D5" w14:textId="3336397B" w:rsidR="00AF7CBC" w:rsidRDefault="00AF7CBC">
      <w:pPr>
        <w:rPr>
          <w:u w:val="single"/>
        </w:rPr>
      </w:pPr>
      <w:r>
        <w:rPr>
          <w:u w:val="single"/>
        </w:rPr>
        <w:t>Movement V</w:t>
      </w:r>
    </w:p>
    <w:p w14:paraId="5BE4B13C" w14:textId="6F950B5F" w:rsidR="00AF7CBC" w:rsidRDefault="00AF7CBC">
      <w:r>
        <w:t>b.1 In 4 116</w:t>
      </w:r>
    </w:p>
    <w:p w14:paraId="57E61AFD" w14:textId="50953815" w:rsidR="00AF7CBC" w:rsidRDefault="00AF7CBC">
      <w:r>
        <w:t>b.51 Note: The trick is to play the Quintuplet notes just a hair faster than regular quarter notes</w:t>
      </w:r>
    </w:p>
    <w:p w14:paraId="08D6166C" w14:textId="1D5A872C" w:rsidR="00AF7CBC" w:rsidRDefault="00AF7CBC">
      <w:r>
        <w:t xml:space="preserve">b.53 </w:t>
      </w:r>
      <w:proofErr w:type="gramStart"/>
      <w:r>
        <w:t>cross</w:t>
      </w:r>
      <w:proofErr w:type="gramEnd"/>
      <w:r>
        <w:t xml:space="preserve"> out poco rit. e dim – </w:t>
      </w:r>
      <w:proofErr w:type="spellStart"/>
      <w:r>
        <w:t>rallen</w:t>
      </w:r>
      <w:proofErr w:type="spellEnd"/>
      <w:r>
        <w:t xml:space="preserve"> e dim. Poco a poco</w:t>
      </w:r>
    </w:p>
    <w:p w14:paraId="6CD32992" w14:textId="7F6AF947" w:rsidR="00AF7CBC" w:rsidRDefault="00AF7CBC">
      <w:r>
        <w:t xml:space="preserve">b.56 </w:t>
      </w:r>
      <w:proofErr w:type="gramStart"/>
      <w:r>
        <w:t>cross</w:t>
      </w:r>
      <w:proofErr w:type="gramEnd"/>
      <w:r>
        <w:t xml:space="preserve"> out poco piu rit.</w:t>
      </w:r>
    </w:p>
    <w:p w14:paraId="3EC857AA" w14:textId="2F52991B" w:rsidR="00AF7CBC" w:rsidRDefault="00AF7CBC">
      <w:r>
        <w:t>b.58 76-80</w:t>
      </w:r>
    </w:p>
    <w:p w14:paraId="39E85D11" w14:textId="0ABF24AB" w:rsidR="00AF7CBC" w:rsidRDefault="00AF7CBC">
      <w:r>
        <w:t xml:space="preserve">b.78 </w:t>
      </w:r>
      <w:proofErr w:type="gramStart"/>
      <w:r>
        <w:t>cross</w:t>
      </w:r>
      <w:proofErr w:type="gramEnd"/>
      <w:r>
        <w:t xml:space="preserve"> out “a tempo” – Tempo I 112</w:t>
      </w:r>
    </w:p>
    <w:p w14:paraId="11EC6B8D" w14:textId="0E8E0456" w:rsidR="00AF7CBC" w:rsidRDefault="00AF7CBC">
      <w:r>
        <w:t>b.94 3</w:t>
      </w:r>
      <w:r w:rsidRPr="00AF7CBC">
        <w:rPr>
          <w:vertAlign w:val="superscript"/>
        </w:rPr>
        <w:t>rd</w:t>
      </w:r>
      <w:r>
        <w:t xml:space="preserve"> beat - Tempo I 116</w:t>
      </w:r>
    </w:p>
    <w:p w14:paraId="055D61CA" w14:textId="4BC280F2" w:rsidR="00AF7CBC" w:rsidRDefault="00AF7CBC">
      <w:r>
        <w:t xml:space="preserve">b.105 cross out “Allegro molto vivace” as we stay </w:t>
      </w:r>
      <w:proofErr w:type="spellStart"/>
      <w:r>
        <w:t>l’</w:t>
      </w:r>
      <w:r w:rsidR="000F702C">
        <w:t>istesso</w:t>
      </w:r>
      <w:proofErr w:type="spellEnd"/>
      <w:r w:rsidR="000F702C">
        <w:t xml:space="preserve"> from before</w:t>
      </w:r>
    </w:p>
    <w:p w14:paraId="5CB36DB2" w14:textId="4805E36E" w:rsidR="000F702C" w:rsidRDefault="000F702C">
      <w:r>
        <w:t xml:space="preserve">bs.145-6 </w:t>
      </w:r>
      <w:proofErr w:type="spellStart"/>
      <w:r>
        <w:t>rallen</w:t>
      </w:r>
      <w:proofErr w:type="spellEnd"/>
      <w:r>
        <w:t>. poco a poco</w:t>
      </w:r>
    </w:p>
    <w:p w14:paraId="126DFD39" w14:textId="53B3C98D" w:rsidR="000F702C" w:rsidRDefault="000F702C">
      <w:r>
        <w:t xml:space="preserve">b.147 molto </w:t>
      </w:r>
      <w:proofErr w:type="spellStart"/>
      <w:r>
        <w:t>meno</w:t>
      </w:r>
      <w:proofErr w:type="spellEnd"/>
      <w:r>
        <w:t xml:space="preserve"> 88</w:t>
      </w:r>
    </w:p>
    <w:p w14:paraId="6C0099F0" w14:textId="06E10409" w:rsidR="000F702C" w:rsidRDefault="000F702C">
      <w:r>
        <w:t>b.161 poco accel.</w:t>
      </w:r>
    </w:p>
    <w:p w14:paraId="09FC166C" w14:textId="00A19BD9" w:rsidR="000F702C" w:rsidRDefault="000F702C">
      <w:r>
        <w:t>b.162 poco mosso 92</w:t>
      </w:r>
    </w:p>
    <w:p w14:paraId="2524A7FE" w14:textId="72482942" w:rsidR="000F702C" w:rsidRDefault="000F702C">
      <w:r>
        <w:t>b.184 3</w:t>
      </w:r>
      <w:r w:rsidRPr="000F702C">
        <w:rPr>
          <w:vertAlign w:val="superscript"/>
        </w:rPr>
        <w:t>rd</w:t>
      </w:r>
      <w:r>
        <w:t xml:space="preserve"> beat piu mosso 96</w:t>
      </w:r>
    </w:p>
    <w:p w14:paraId="6D0A9F68" w14:textId="5EB99A84" w:rsidR="000F702C" w:rsidRDefault="000F702C">
      <w:r>
        <w:t>b.186 3</w:t>
      </w:r>
      <w:r w:rsidRPr="000F702C">
        <w:rPr>
          <w:vertAlign w:val="superscript"/>
        </w:rPr>
        <w:t>rd</w:t>
      </w:r>
      <w:r>
        <w:t xml:space="preserve"> beat 80</w:t>
      </w:r>
    </w:p>
    <w:p w14:paraId="1E7694F5" w14:textId="3E0C102A" w:rsidR="000F702C" w:rsidRDefault="000F702C">
      <w:r>
        <w:t>b.209 3</w:t>
      </w:r>
      <w:r w:rsidRPr="000F702C">
        <w:rPr>
          <w:vertAlign w:val="superscript"/>
        </w:rPr>
        <w:t>rd</w:t>
      </w:r>
      <w:r>
        <w:t xml:space="preserve"> beat piu mosso 100</w:t>
      </w:r>
    </w:p>
    <w:p w14:paraId="0172537F" w14:textId="77777777" w:rsidR="000F702C" w:rsidRDefault="000F702C">
      <w:r>
        <w:t>b.213 cross out “e poco accel.”</w:t>
      </w:r>
    </w:p>
    <w:p w14:paraId="5794F436" w14:textId="7E9D389C" w:rsidR="000F702C" w:rsidRDefault="000F702C">
      <w:r>
        <w:t>b.224 3</w:t>
      </w:r>
      <w:r w:rsidRPr="000F702C">
        <w:rPr>
          <w:vertAlign w:val="superscript"/>
        </w:rPr>
        <w:t>rd</w:t>
      </w:r>
      <w:r>
        <w:t xml:space="preserve"> beat 100</w:t>
      </w:r>
    </w:p>
    <w:p w14:paraId="20600748" w14:textId="16E7D278" w:rsidR="000F702C" w:rsidRDefault="000F702C">
      <w:r>
        <w:t>b.236 poco mosso 104</w:t>
      </w:r>
    </w:p>
    <w:p w14:paraId="57254C34" w14:textId="3A50A750" w:rsidR="000F702C" w:rsidRDefault="000F702C">
      <w:r>
        <w:t>bs.240-1 accel. poco a poco</w:t>
      </w:r>
    </w:p>
    <w:p w14:paraId="1180221E" w14:textId="40966D46" w:rsidR="000F702C" w:rsidRDefault="000F702C">
      <w:r>
        <w:t>b.244 tempo 108</w:t>
      </w:r>
    </w:p>
    <w:p w14:paraId="0304823D" w14:textId="53D43362" w:rsidR="000F702C" w:rsidRDefault="000F702C">
      <w:r>
        <w:t>b.251 poco accel.</w:t>
      </w:r>
    </w:p>
    <w:p w14:paraId="132A8B8D" w14:textId="72F480D2" w:rsidR="000F702C" w:rsidRDefault="000F702C">
      <w:r>
        <w:t>b.253 tempo 112</w:t>
      </w:r>
    </w:p>
    <w:p w14:paraId="59C35D9B" w14:textId="3575F483" w:rsidR="000F702C" w:rsidRDefault="000F702C">
      <w:r>
        <w:t>b.279 Meno</w:t>
      </w:r>
    </w:p>
    <w:p w14:paraId="5F68D91C" w14:textId="2B149992" w:rsidR="000F702C" w:rsidRPr="00AF7CBC" w:rsidRDefault="000F702C">
      <w:r>
        <w:t xml:space="preserve">b.280 (last bar) write tenuto line over last note </w:t>
      </w:r>
    </w:p>
    <w:sectPr w:rsidR="000F702C" w:rsidRPr="00AF7CBC" w:rsidSect="000F70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D0F"/>
    <w:rsid w:val="00016995"/>
    <w:rsid w:val="0004211F"/>
    <w:rsid w:val="000F702C"/>
    <w:rsid w:val="00150D0F"/>
    <w:rsid w:val="00244CCA"/>
    <w:rsid w:val="003D58EA"/>
    <w:rsid w:val="008B154A"/>
    <w:rsid w:val="00AF7CBC"/>
    <w:rsid w:val="00D0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C4A99B"/>
  <w15:chartTrackingRefBased/>
  <w15:docId w15:val="{971349C6-9393-F44B-BD06-98ACE968B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D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D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D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D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D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D0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D0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D0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D0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D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D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D0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D0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D0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D0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D0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D0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D0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D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D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D0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D0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D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D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D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D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D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D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D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Hansen</dc:creator>
  <cp:keywords/>
  <dc:description/>
  <cp:lastModifiedBy>Eric Hansen</cp:lastModifiedBy>
  <cp:revision>2</cp:revision>
  <dcterms:created xsi:type="dcterms:W3CDTF">2026-10-13T23:43:00Z</dcterms:created>
  <dcterms:modified xsi:type="dcterms:W3CDTF">2026-10-14T00:48:00Z</dcterms:modified>
</cp:coreProperties>
</file>