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0FF2" w14:textId="5EA7CCD4" w:rsidR="00D03762" w:rsidRDefault="00873619">
      <w:r>
        <w:t>Bernstein Divertimento Edits:</w:t>
      </w:r>
    </w:p>
    <w:p w14:paraId="291B6ACC" w14:textId="77777777" w:rsidR="00873619" w:rsidRDefault="00873619"/>
    <w:p w14:paraId="017F848C" w14:textId="141325D7" w:rsidR="00873619" w:rsidRDefault="00873619">
      <w:r>
        <w:t>Movt.1 Sennets and Tuckets</w:t>
      </w:r>
    </w:p>
    <w:p w14:paraId="21A36734" w14:textId="11A8410E" w:rsidR="00873619" w:rsidRDefault="00873619">
      <w:r>
        <w:t>b.1 half=88-92</w:t>
      </w:r>
    </w:p>
    <w:p w14:paraId="38915E17" w14:textId="77777777" w:rsidR="00873619" w:rsidRDefault="00873619"/>
    <w:p w14:paraId="37699583" w14:textId="3C782AE2" w:rsidR="00873619" w:rsidRDefault="00873619">
      <w:r>
        <w:t>Movt.2 Waltz</w:t>
      </w:r>
    </w:p>
    <w:p w14:paraId="71F0813F" w14:textId="6A82BC11" w:rsidR="00873619" w:rsidRDefault="00873619">
      <w:r>
        <w:t>b.1 dotted quarter=56 quarter=82</w:t>
      </w:r>
    </w:p>
    <w:p w14:paraId="2711FD63" w14:textId="77777777" w:rsidR="00873619" w:rsidRDefault="00873619"/>
    <w:p w14:paraId="4653DD12" w14:textId="485AEB2E" w:rsidR="00873619" w:rsidRDefault="00873619">
      <w:r>
        <w:t>Movt.3 Mazurka</w:t>
      </w:r>
    </w:p>
    <w:p w14:paraId="235ADC49" w14:textId="661FE5D4" w:rsidR="00873619" w:rsidRDefault="00873619">
      <w:r>
        <w:t>b.1 quarter=92</w:t>
      </w:r>
    </w:p>
    <w:p w14:paraId="33C42A43" w14:textId="4B16AD0A" w:rsidR="00873619" w:rsidRDefault="00873619">
      <w:r>
        <w:t xml:space="preserve">End-4 (Molto piu lento) </w:t>
      </w:r>
      <w:proofErr w:type="gramStart"/>
      <w:r>
        <w:t>72</w:t>
      </w:r>
      <w:proofErr w:type="gramEnd"/>
    </w:p>
    <w:p w14:paraId="256D3767" w14:textId="77777777" w:rsidR="00873619" w:rsidRDefault="00873619"/>
    <w:p w14:paraId="3485CA0A" w14:textId="1F1BD5B7" w:rsidR="00873619" w:rsidRDefault="00873619">
      <w:r>
        <w:t>Movt.4 Samba</w:t>
      </w:r>
    </w:p>
    <w:p w14:paraId="55D5567F" w14:textId="4F999050" w:rsidR="00873619" w:rsidRDefault="00873619">
      <w:r>
        <w:t>b.1 half=84</w:t>
      </w:r>
    </w:p>
    <w:p w14:paraId="7536B6EB" w14:textId="0775FF7F" w:rsidR="00873619" w:rsidRDefault="00873619">
      <w:r>
        <w:t>D+5 (Piu mosso) 96</w:t>
      </w:r>
    </w:p>
    <w:p w14:paraId="6327D7CB" w14:textId="13B3F837" w:rsidR="00873619" w:rsidRDefault="00873619">
      <w:r>
        <w:t>End-5 (Presto) 106</w:t>
      </w:r>
    </w:p>
    <w:p w14:paraId="6C4D1A85" w14:textId="77777777" w:rsidR="00873619" w:rsidRDefault="00873619"/>
    <w:p w14:paraId="2F191A43" w14:textId="36311901" w:rsidR="00873619" w:rsidRDefault="00873619">
      <w:r>
        <w:t>Movt.5 Turkey Trot</w:t>
      </w:r>
    </w:p>
    <w:p w14:paraId="51368D65" w14:textId="11AD2062" w:rsidR="00873619" w:rsidRDefault="00873619">
      <w:r>
        <w:t>b.1 half=72</w:t>
      </w:r>
    </w:p>
    <w:p w14:paraId="1881CE13" w14:textId="77777777" w:rsidR="00873619" w:rsidRDefault="00873619"/>
    <w:p w14:paraId="066F938C" w14:textId="75D16764" w:rsidR="00873619" w:rsidRDefault="00873619">
      <w:r>
        <w:t>Movt.6 Sphinxes</w:t>
      </w:r>
    </w:p>
    <w:p w14:paraId="0B574A21" w14:textId="0ACEB05E" w:rsidR="00873619" w:rsidRDefault="00873619">
      <w:r>
        <w:t>b.1 quarter=44</w:t>
      </w:r>
    </w:p>
    <w:p w14:paraId="54FBDD9F" w14:textId="77777777" w:rsidR="00873619" w:rsidRDefault="00873619"/>
    <w:p w14:paraId="76BB12E0" w14:textId="5186D61C" w:rsidR="00873619" w:rsidRDefault="00873619">
      <w:r>
        <w:t>Movt.7 Blues</w:t>
      </w:r>
    </w:p>
    <w:p w14:paraId="32D11085" w14:textId="08C9CF39" w:rsidR="00873619" w:rsidRDefault="00873619">
      <w:r>
        <w:t>b.1 dotted quarter=56mm</w:t>
      </w:r>
    </w:p>
    <w:p w14:paraId="7065314D" w14:textId="77777777" w:rsidR="00873619" w:rsidRDefault="00873619"/>
    <w:p w14:paraId="194B5FD8" w14:textId="498E77A9" w:rsidR="00873619" w:rsidRDefault="00D077DD">
      <w:r>
        <w:t>Movt.8 In Memoriam; March</w:t>
      </w:r>
    </w:p>
    <w:p w14:paraId="5AB49354" w14:textId="35A6EAFD" w:rsidR="00D077DD" w:rsidRDefault="00D077DD">
      <w:r>
        <w:t>b.1 quarter=58</w:t>
      </w:r>
    </w:p>
    <w:p w14:paraId="742E8182" w14:textId="7142C624" w:rsidR="00D077DD" w:rsidRDefault="00D077DD">
      <w:r>
        <w:t xml:space="preserve">B+6 (bar before the March) fermata/hold entire </w:t>
      </w:r>
      <w:proofErr w:type="gramStart"/>
      <w:r>
        <w:t>bar</w:t>
      </w:r>
      <w:proofErr w:type="gramEnd"/>
    </w:p>
    <w:p w14:paraId="1FAA7F8B" w14:textId="5DB0BAF6" w:rsidR="00D077DD" w:rsidRDefault="00D077DD">
      <w:r>
        <w:t>March</w:t>
      </w:r>
    </w:p>
    <w:p w14:paraId="2BB00FF2" w14:textId="032627C4" w:rsidR="00D077DD" w:rsidRDefault="00D077DD">
      <w:r>
        <w:t>b.1 half=92</w:t>
      </w:r>
    </w:p>
    <w:p w14:paraId="750ECB8E" w14:textId="77777777" w:rsidR="00D077DD" w:rsidRDefault="00D077DD"/>
    <w:sectPr w:rsidR="00D07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DE"/>
    <w:rsid w:val="007B3ADE"/>
    <w:rsid w:val="00873619"/>
    <w:rsid w:val="00D03762"/>
    <w:rsid w:val="00D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66F1D"/>
  <w15:chartTrackingRefBased/>
  <w15:docId w15:val="{0DCE2753-9519-9849-B7C0-EC578663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Hansen</dc:creator>
  <cp:keywords/>
  <dc:description/>
  <cp:lastModifiedBy>Eric Hansen</cp:lastModifiedBy>
  <cp:revision>2</cp:revision>
  <cp:lastPrinted>2026-02-18T19:10:00Z</cp:lastPrinted>
  <dcterms:created xsi:type="dcterms:W3CDTF">2026-02-18T19:10:00Z</dcterms:created>
  <dcterms:modified xsi:type="dcterms:W3CDTF">2026-02-18T19:26:00Z</dcterms:modified>
</cp:coreProperties>
</file>