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FF03" w14:textId="3DAB2659" w:rsidR="00D03762" w:rsidRDefault="00AD3516">
      <w:r>
        <w:t>Candide Edits:</w:t>
      </w:r>
    </w:p>
    <w:p w14:paraId="75AA40B9" w14:textId="206CE39B" w:rsidR="00AD3516" w:rsidRDefault="00051BBE">
      <w:r>
        <w:t>b.1 half note=112mm</w:t>
      </w:r>
    </w:p>
    <w:p w14:paraId="06AB7475" w14:textId="5080AE1D" w:rsidR="00051BBE" w:rsidRDefault="00051BBE">
      <w:r>
        <w:t xml:space="preserve">b.83 poco </w:t>
      </w:r>
      <w:proofErr w:type="spellStart"/>
      <w:r>
        <w:t>meno</w:t>
      </w:r>
      <w:proofErr w:type="spellEnd"/>
      <w:r>
        <w:t xml:space="preserve"> half=108</w:t>
      </w:r>
    </w:p>
    <w:p w14:paraId="087DF76F" w14:textId="3FC4477A" w:rsidR="00051BBE" w:rsidRDefault="00051BBE">
      <w:r>
        <w:t>b.134 Tempo I 112</w:t>
      </w:r>
    </w:p>
    <w:p w14:paraId="081482A3" w14:textId="64BD0CB2" w:rsidR="00051BBE" w:rsidRDefault="00051BBE">
      <w:r>
        <w:t xml:space="preserve">b.178 poco </w:t>
      </w:r>
      <w:proofErr w:type="spellStart"/>
      <w:r>
        <w:t>meno</w:t>
      </w:r>
      <w:proofErr w:type="spellEnd"/>
      <w:r>
        <w:t xml:space="preserve"> 108</w:t>
      </w:r>
    </w:p>
    <w:p w14:paraId="76BB28BC" w14:textId="7B489212" w:rsidR="00051BBE" w:rsidRDefault="00051BBE">
      <w:r>
        <w:t>b.207 Tempo I 112</w:t>
      </w:r>
    </w:p>
    <w:p w14:paraId="103ECB85" w14:textId="57902181" w:rsidR="00051BBE" w:rsidRDefault="00051BBE">
      <w:r>
        <w:t>b.231 (Piu mosso) 120</w:t>
      </w:r>
    </w:p>
    <w:sectPr w:rsidR="00051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16"/>
    <w:rsid w:val="00051BBE"/>
    <w:rsid w:val="00AD3516"/>
    <w:rsid w:val="00D0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49924"/>
  <w15:chartTrackingRefBased/>
  <w15:docId w15:val="{8C9C6D4F-CA8D-B64A-A804-7A6427F0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5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5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5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5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5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5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5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5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5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5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5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5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5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5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5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5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5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Hansen</dc:creator>
  <cp:keywords/>
  <dc:description/>
  <cp:lastModifiedBy>Eric Hansen</cp:lastModifiedBy>
  <cp:revision>2</cp:revision>
  <dcterms:created xsi:type="dcterms:W3CDTF">2026-02-18T19:00:00Z</dcterms:created>
  <dcterms:modified xsi:type="dcterms:W3CDTF">2026-02-18T19:10:00Z</dcterms:modified>
</cp:coreProperties>
</file>