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17FA" w14:textId="0AFB5DCD" w:rsidR="00D03762" w:rsidRDefault="00E176E2">
      <w:r>
        <w:t>Barber Edit markings</w:t>
      </w:r>
      <w:r w:rsidR="00921BB8">
        <w:t>:</w:t>
      </w:r>
    </w:p>
    <w:p w14:paraId="051CDA94" w14:textId="77777777" w:rsidR="00921BB8" w:rsidRDefault="00921BB8"/>
    <w:p w14:paraId="1A6DA6F3" w14:textId="7E444990" w:rsidR="00921BB8" w:rsidRDefault="00921BB8">
      <w:r>
        <w:t>Please input these into your parts before the next rehearsal</w:t>
      </w:r>
      <w:r w:rsidR="00EF1F6B">
        <w:t>.</w:t>
      </w:r>
    </w:p>
    <w:p w14:paraId="1252CB04" w14:textId="5AEDAFB6" w:rsidR="00EF1F6B" w:rsidRDefault="00EF1F6B">
      <w:r>
        <w:t xml:space="preserve">Note that if a marking to input is preceded by “b.” that indicates the bar number however if a marking is preceded by just a </w:t>
      </w:r>
      <w:proofErr w:type="gramStart"/>
      <w:r>
        <w:t>one or two digit</w:t>
      </w:r>
      <w:proofErr w:type="gramEnd"/>
      <w:r>
        <w:t xml:space="preserve"> number that indicates a Rehearsal Number</w:t>
      </w:r>
    </w:p>
    <w:p w14:paraId="13C8DB63" w14:textId="77777777" w:rsidR="00921BB8" w:rsidRDefault="00921BB8"/>
    <w:p w14:paraId="451BF317" w14:textId="4A2AFD6A" w:rsidR="00921BB8" w:rsidRDefault="00921BB8">
      <w:pPr>
        <w:rPr>
          <w:u w:val="single"/>
        </w:rPr>
      </w:pPr>
      <w:r w:rsidRPr="00921BB8">
        <w:rPr>
          <w:u w:val="single"/>
        </w:rPr>
        <w:t>1</w:t>
      </w:r>
      <w:r w:rsidRPr="00921BB8">
        <w:rPr>
          <w:u w:val="single"/>
          <w:vertAlign w:val="superscript"/>
        </w:rPr>
        <w:t>st</w:t>
      </w:r>
      <w:r w:rsidRPr="00921BB8">
        <w:rPr>
          <w:u w:val="single"/>
        </w:rPr>
        <w:t xml:space="preserve"> </w:t>
      </w:r>
      <w:r>
        <w:rPr>
          <w:u w:val="single"/>
        </w:rPr>
        <w:t>movement</w:t>
      </w:r>
    </w:p>
    <w:p w14:paraId="22A64D46" w14:textId="53E98C87" w:rsidR="00921BB8" w:rsidRDefault="00921BB8">
      <w:r>
        <w:t>b.1 In 4 86mm</w:t>
      </w:r>
    </w:p>
    <w:p w14:paraId="22A6771C" w14:textId="48FD7FF3" w:rsidR="00921BB8" w:rsidRDefault="00921BB8">
      <w:r>
        <w:t>Reh.No.4</w:t>
      </w:r>
      <w:r w:rsidR="00EF1F6B">
        <w:t xml:space="preserve"> </w:t>
      </w:r>
      <w:r>
        <w:t>piu mosso 98</w:t>
      </w:r>
    </w:p>
    <w:p w14:paraId="2B9D1EFD" w14:textId="2259E52E" w:rsidR="00921BB8" w:rsidRDefault="00921BB8">
      <w:r>
        <w:t xml:space="preserve">b.58 </w:t>
      </w:r>
      <w:proofErr w:type="spellStart"/>
      <w:r>
        <w:t>meno</w:t>
      </w:r>
      <w:proofErr w:type="spellEnd"/>
      <w:r>
        <w:t xml:space="preserve"> mosso 92</w:t>
      </w:r>
    </w:p>
    <w:p w14:paraId="0F3F1BE2" w14:textId="3C172AD7" w:rsidR="00921BB8" w:rsidRDefault="00921BB8">
      <w:r>
        <w:t>7 eyeglasses</w:t>
      </w:r>
    </w:p>
    <w:p w14:paraId="7BB012CD" w14:textId="11BF87C5" w:rsidR="00921BB8" w:rsidRDefault="00921BB8">
      <w:r>
        <w:t>b.80 piu mosso 110</w:t>
      </w:r>
    </w:p>
    <w:p w14:paraId="3873253A" w14:textId="636993F4" w:rsidR="00921BB8" w:rsidRDefault="00921BB8">
      <w:r>
        <w:t>8</w:t>
      </w:r>
      <w:r w:rsidR="00EF1F6B">
        <w:t xml:space="preserve"> </w:t>
      </w:r>
      <w:r>
        <w:t>poco (piu mosso) 124</w:t>
      </w:r>
    </w:p>
    <w:p w14:paraId="7558E151" w14:textId="0CDDD330" w:rsidR="00921BB8" w:rsidRDefault="00921BB8">
      <w:r>
        <w:t xml:space="preserve">b.116 end of bar eyeglasses &amp; </w:t>
      </w:r>
      <w:proofErr w:type="spellStart"/>
      <w:r>
        <w:t>luftpause</w:t>
      </w:r>
      <w:proofErr w:type="spellEnd"/>
      <w:r>
        <w:t xml:space="preserve"> (breath mark)</w:t>
      </w:r>
    </w:p>
    <w:p w14:paraId="328C5229" w14:textId="5A4E81F0" w:rsidR="00921BB8" w:rsidRDefault="00921BB8">
      <w:r>
        <w:t>10</w:t>
      </w:r>
      <w:r w:rsidR="00A84298">
        <w:t xml:space="preserve"> </w:t>
      </w:r>
      <w:proofErr w:type="spellStart"/>
      <w:r w:rsidR="00A84298">
        <w:t>meno</w:t>
      </w:r>
      <w:proofErr w:type="spellEnd"/>
      <w:r w:rsidR="00A84298">
        <w:t xml:space="preserve"> mosso 108 (cross out piu animato)</w:t>
      </w:r>
    </w:p>
    <w:p w14:paraId="56935582" w14:textId="2F8E0AF8" w:rsidR="00A84298" w:rsidRDefault="00A84298">
      <w:r>
        <w:t>b.121 rit. poco a poco</w:t>
      </w:r>
    </w:p>
    <w:p w14:paraId="13005023" w14:textId="3D8A50A3" w:rsidR="00A84298" w:rsidRDefault="00A84298">
      <w:r>
        <w:t>b.123 2</w:t>
      </w:r>
      <w:r w:rsidRPr="00A84298">
        <w:rPr>
          <w:vertAlign w:val="superscript"/>
        </w:rPr>
        <w:t>nd</w:t>
      </w:r>
      <w:r>
        <w:t xml:space="preserve"> half of bar – molto rit.</w:t>
      </w:r>
    </w:p>
    <w:p w14:paraId="4021AC07" w14:textId="31211EF3" w:rsidR="00A84298" w:rsidRDefault="00A84298">
      <w:r>
        <w:t>11 (Tempo I) 86</w:t>
      </w:r>
    </w:p>
    <w:p w14:paraId="323309B9" w14:textId="51BA4C87" w:rsidR="00A84298" w:rsidRDefault="00EF1F6B">
      <w:r>
        <w:t>b.</w:t>
      </w:r>
      <w:r w:rsidR="00A84298">
        <w:t>172 (bar before 16) eyeglasses at end of bar</w:t>
      </w:r>
    </w:p>
    <w:p w14:paraId="65FB9D61" w14:textId="54AC256A" w:rsidR="00A84298" w:rsidRDefault="00A84298">
      <w:r>
        <w:t>16 piu mosso 98</w:t>
      </w:r>
    </w:p>
    <w:p w14:paraId="668D79C2" w14:textId="6EFFFB52" w:rsidR="00A84298" w:rsidRDefault="00A84298">
      <w:r>
        <w:t>18 poco mosso 100</w:t>
      </w:r>
    </w:p>
    <w:p w14:paraId="1CFF1463" w14:textId="77777777" w:rsidR="00A84298" w:rsidRDefault="00A84298"/>
    <w:p w14:paraId="0EA16127" w14:textId="218B8CCB" w:rsidR="00A84298" w:rsidRDefault="00A84298">
      <w:pPr>
        <w:rPr>
          <w:u w:val="single"/>
        </w:rPr>
      </w:pPr>
      <w:r>
        <w:rPr>
          <w:u w:val="single"/>
        </w:rPr>
        <w:t>2</w:t>
      </w:r>
      <w:r w:rsidRPr="00A84298">
        <w:rPr>
          <w:u w:val="single"/>
          <w:vertAlign w:val="superscript"/>
        </w:rPr>
        <w:t>nd</w:t>
      </w:r>
      <w:r>
        <w:rPr>
          <w:u w:val="single"/>
        </w:rPr>
        <w:t xml:space="preserve"> movement</w:t>
      </w:r>
    </w:p>
    <w:p w14:paraId="32FB8EBA" w14:textId="62A4B62B" w:rsidR="00A84298" w:rsidRDefault="00A84298">
      <w:r>
        <w:t>b.1 In 6 76</w:t>
      </w:r>
    </w:p>
    <w:p w14:paraId="29FE76FC" w14:textId="6B6D1618" w:rsidR="00A84298" w:rsidRDefault="00A84298">
      <w:r>
        <w:t>3/b.37 In 2 46</w:t>
      </w:r>
    </w:p>
    <w:p w14:paraId="32163435" w14:textId="3612CE48" w:rsidR="00A84298" w:rsidRDefault="00A84298">
      <w:r>
        <w:t xml:space="preserve">4 </w:t>
      </w:r>
      <w:proofErr w:type="spellStart"/>
      <w:r>
        <w:t>meno</w:t>
      </w:r>
      <w:proofErr w:type="spellEnd"/>
      <w:r>
        <w:t xml:space="preserve"> </w:t>
      </w:r>
    </w:p>
    <w:p w14:paraId="7F2DEDC9" w14:textId="41DB159F" w:rsidR="00A84298" w:rsidRDefault="00A84298">
      <w:r>
        <w:t xml:space="preserve">b.51 piu </w:t>
      </w:r>
      <w:proofErr w:type="spellStart"/>
      <w:r>
        <w:t>meno</w:t>
      </w:r>
      <w:proofErr w:type="spellEnd"/>
    </w:p>
    <w:p w14:paraId="05E3100E" w14:textId="4B001A09" w:rsidR="00A84298" w:rsidRDefault="00A84298">
      <w:r>
        <w:t>b.60 (Tempo I) In 6 90</w:t>
      </w:r>
    </w:p>
    <w:p w14:paraId="6659FD1E" w14:textId="054D4CFB" w:rsidR="00A84298" w:rsidRDefault="00A84298">
      <w:r>
        <w:t>7 piu mosso 100</w:t>
      </w:r>
    </w:p>
    <w:p w14:paraId="60E0BAAC" w14:textId="73EC0DEE" w:rsidR="00A84298" w:rsidRDefault="00A84298">
      <w:r>
        <w:t xml:space="preserve">8 Into Slow 2 </w:t>
      </w:r>
      <w:r w:rsidR="003E3A3C">
        <w:t>38 (</w:t>
      </w:r>
      <w:r>
        <w:t>114</w:t>
      </w:r>
      <w:r w:rsidR="003E3A3C">
        <w:t>=quarter note)</w:t>
      </w:r>
    </w:p>
    <w:p w14:paraId="2ED4A6FA" w14:textId="515FC155" w:rsidR="003E3A3C" w:rsidRDefault="003E3A3C">
      <w:r>
        <w:t xml:space="preserve">b.94 Meno Into 6 </w:t>
      </w:r>
    </w:p>
    <w:p w14:paraId="57EFC2A6" w14:textId="5007F92F" w:rsidR="003E3A3C" w:rsidRDefault="003E3A3C">
      <w:r>
        <w:t xml:space="preserve">9 In 9 110 </w:t>
      </w:r>
    </w:p>
    <w:p w14:paraId="68FC8DC7" w14:textId="01ECB993" w:rsidR="003E3A3C" w:rsidRDefault="003E3A3C">
      <w:r>
        <w:t>b.105 eyeglasses</w:t>
      </w:r>
    </w:p>
    <w:p w14:paraId="6B7BAC30" w14:textId="456B2C2F" w:rsidR="003E3A3C" w:rsidRDefault="003E3A3C">
      <w:r>
        <w:t xml:space="preserve">b.107 </w:t>
      </w:r>
      <w:proofErr w:type="spellStart"/>
      <w:r>
        <w:t>luftpause</w:t>
      </w:r>
      <w:proofErr w:type="spellEnd"/>
      <w:r>
        <w:t xml:space="preserve"> at end of bar</w:t>
      </w:r>
    </w:p>
    <w:p w14:paraId="57D81A37" w14:textId="77777777" w:rsidR="003E3A3C" w:rsidRDefault="003E3A3C"/>
    <w:p w14:paraId="00376B45" w14:textId="3A415738" w:rsidR="003E3A3C" w:rsidRDefault="00BF7844">
      <w:r>
        <w:rPr>
          <w:u w:val="single"/>
        </w:rPr>
        <w:t>3</w:t>
      </w:r>
      <w:r w:rsidRPr="00BF7844">
        <w:rPr>
          <w:u w:val="single"/>
          <w:vertAlign w:val="superscript"/>
        </w:rPr>
        <w:t>rd</w:t>
      </w:r>
      <w:r>
        <w:rPr>
          <w:u w:val="single"/>
        </w:rPr>
        <w:t xml:space="preserve"> movement</w:t>
      </w:r>
      <w:r>
        <w:t xml:space="preserve"> –</w:t>
      </w:r>
      <w:r w:rsidR="00E94F76">
        <w:t xml:space="preserve"> </w:t>
      </w:r>
      <w:r w:rsidR="00EF1F6B">
        <w:t xml:space="preserve">The balance of the movement is conducted in half note time thus </w:t>
      </w:r>
      <w:r>
        <w:t xml:space="preserve">4/4 bars are </w:t>
      </w:r>
      <w:proofErr w:type="gramStart"/>
      <w:r>
        <w:t>In</w:t>
      </w:r>
      <w:proofErr w:type="gramEnd"/>
      <w:r>
        <w:t xml:space="preserve"> 2 </w:t>
      </w:r>
      <w:r w:rsidR="00EF1F6B">
        <w:t xml:space="preserve">and </w:t>
      </w:r>
      <w:r w:rsidR="00E94F76">
        <w:t>3/2 bars are In 3</w:t>
      </w:r>
      <w:r w:rsidR="00EF1F6B">
        <w:t xml:space="preserve">. The </w:t>
      </w:r>
      <w:r w:rsidR="00EF1F6B" w:rsidRPr="00EF1F6B">
        <w:t xml:space="preserve">3/4 bars </w:t>
      </w:r>
      <w:r w:rsidR="00EF1F6B">
        <w:t>however are conducted in quarter note time thus the beat pattern is very quick.</w:t>
      </w:r>
    </w:p>
    <w:p w14:paraId="5F963425" w14:textId="142A83F3" w:rsidR="000432D0" w:rsidRPr="00BF7844" w:rsidRDefault="000432D0">
      <w:r>
        <w:t xml:space="preserve">Note: I’ve only listed </w:t>
      </w:r>
      <w:r w:rsidR="00EF1F6B">
        <w:t xml:space="preserve">for you to mark </w:t>
      </w:r>
      <w:r>
        <w:t>the first set of “</w:t>
      </w:r>
      <w:r w:rsidR="00EF1F6B">
        <w:t xml:space="preserve">Quick </w:t>
      </w:r>
      <w:r>
        <w:t xml:space="preserve">3” 3/4 bars. </w:t>
      </w:r>
    </w:p>
    <w:p w14:paraId="74A7DA5C" w14:textId="7FBCFB67" w:rsidR="00BF7844" w:rsidRDefault="00BF7844">
      <w:r>
        <w:t>b.1 In 2 94-96</w:t>
      </w:r>
      <w:r w:rsidR="00E94F76">
        <w:t xml:space="preserve"> (though maybe faster, if possible)</w:t>
      </w:r>
    </w:p>
    <w:p w14:paraId="6630F2A9" w14:textId="4F9A6E23" w:rsidR="00E94F76" w:rsidRDefault="00E94F76">
      <w:r>
        <w:t>b.16 Fast 3</w:t>
      </w:r>
    </w:p>
    <w:p w14:paraId="355693C9" w14:textId="46EE17DD" w:rsidR="00E94F76" w:rsidRDefault="00E94F76">
      <w:r>
        <w:t>b.18 In 2</w:t>
      </w:r>
    </w:p>
    <w:p w14:paraId="70123230" w14:textId="6D778015" w:rsidR="00E94F76" w:rsidRDefault="000432D0">
      <w:r>
        <w:t>b.85 In 3</w:t>
      </w:r>
    </w:p>
    <w:p w14:paraId="7F7489CC" w14:textId="1B58E35D" w:rsidR="000432D0" w:rsidRDefault="000432D0">
      <w:r>
        <w:t>b.86 In 2</w:t>
      </w:r>
    </w:p>
    <w:p w14:paraId="1D6A15E5" w14:textId="6830CD47" w:rsidR="000432D0" w:rsidRDefault="000432D0">
      <w:r>
        <w:t>7 In 3</w:t>
      </w:r>
    </w:p>
    <w:p w14:paraId="3CD35DC0" w14:textId="7E7F44DD" w:rsidR="000432D0" w:rsidRDefault="000432D0">
      <w:r>
        <w:t>b.96 In 2</w:t>
      </w:r>
    </w:p>
    <w:p w14:paraId="6962D3CC" w14:textId="1ABC865E" w:rsidR="00E94F76" w:rsidRDefault="00E94F76">
      <w:r>
        <w:t>b.173 (2/4 bar) In 1 86</w:t>
      </w:r>
    </w:p>
    <w:p w14:paraId="3A253045" w14:textId="11FFC03F" w:rsidR="00EF1F6B" w:rsidRDefault="00EF1F6B">
      <w:r>
        <w:t>b.</w:t>
      </w:r>
      <w:r w:rsidR="000E7F06">
        <w:t>189 (the last bar) is on my cue</w:t>
      </w:r>
    </w:p>
    <w:p w14:paraId="36BA210B" w14:textId="77777777" w:rsidR="00BF7844" w:rsidRPr="00BF7844" w:rsidRDefault="00BF7844"/>
    <w:sectPr w:rsidR="00BF7844" w:rsidRPr="00BF7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2"/>
    <w:rsid w:val="000432D0"/>
    <w:rsid w:val="000E7F06"/>
    <w:rsid w:val="003E3A3C"/>
    <w:rsid w:val="00921BB8"/>
    <w:rsid w:val="00A84298"/>
    <w:rsid w:val="00BF7844"/>
    <w:rsid w:val="00D03762"/>
    <w:rsid w:val="00E176E2"/>
    <w:rsid w:val="00E94F76"/>
    <w:rsid w:val="00E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E0014"/>
  <w15:chartTrackingRefBased/>
  <w15:docId w15:val="{C2606D5D-E1C9-CA48-9C3C-48E1FFC8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6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6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6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6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6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6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6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6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6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6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6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6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6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6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6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6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Hansen</dc:creator>
  <cp:keywords/>
  <dc:description/>
  <cp:lastModifiedBy>Eric Hansen</cp:lastModifiedBy>
  <cp:revision>4</cp:revision>
  <dcterms:created xsi:type="dcterms:W3CDTF">2026-02-10T21:08:00Z</dcterms:created>
  <dcterms:modified xsi:type="dcterms:W3CDTF">2026-02-11T20:46:00Z</dcterms:modified>
</cp:coreProperties>
</file>