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08A2" w14:textId="24A3BFD4" w:rsidR="00D03762" w:rsidRDefault="00D67A82">
      <w:r>
        <w:t>Bridge edits</w:t>
      </w:r>
    </w:p>
    <w:p w14:paraId="3F26B160" w14:textId="77777777" w:rsidR="00D67A82" w:rsidRPr="00D67A82" w:rsidRDefault="00D67A82">
      <w:pPr>
        <w:rPr>
          <w:u w:val="single"/>
        </w:rPr>
      </w:pPr>
    </w:p>
    <w:p w14:paraId="010FE3A4" w14:textId="7AEE1653" w:rsidR="00D67A82" w:rsidRPr="00D67A82" w:rsidRDefault="00D67A82">
      <w:pPr>
        <w:rPr>
          <w:u w:val="single"/>
        </w:rPr>
      </w:pPr>
      <w:r w:rsidRPr="00D67A82">
        <w:rPr>
          <w:u w:val="single"/>
        </w:rPr>
        <w:t>1</w:t>
      </w:r>
      <w:r w:rsidRPr="00D67A82">
        <w:rPr>
          <w:u w:val="single"/>
          <w:vertAlign w:val="superscript"/>
        </w:rPr>
        <w:t>st</w:t>
      </w:r>
      <w:r w:rsidRPr="00D67A82">
        <w:rPr>
          <w:u w:val="single"/>
        </w:rPr>
        <w:t xml:space="preserve"> movement</w:t>
      </w:r>
    </w:p>
    <w:p w14:paraId="32E94FD4" w14:textId="4B2BDF54" w:rsidR="00D67A82" w:rsidRDefault="00D67A82">
      <w:r>
        <w:t xml:space="preserve">6-1 </w:t>
      </w:r>
      <w:proofErr w:type="spellStart"/>
      <w:r>
        <w:t>rallen</w:t>
      </w:r>
      <w:proofErr w:type="spellEnd"/>
      <w:r>
        <w:t>.</w:t>
      </w:r>
    </w:p>
    <w:p w14:paraId="05F02602" w14:textId="1F42C52D" w:rsidR="00D67A82" w:rsidRDefault="00D67A82">
      <w:r>
        <w:t>7-1 accel.</w:t>
      </w:r>
    </w:p>
    <w:p w14:paraId="27AEF581" w14:textId="12A5C198" w:rsidR="00D67A82" w:rsidRDefault="00D67A82">
      <w:r>
        <w:t xml:space="preserve">8-1 </w:t>
      </w:r>
      <w:proofErr w:type="spellStart"/>
      <w:r>
        <w:t>rallen</w:t>
      </w:r>
      <w:proofErr w:type="spellEnd"/>
      <w:r>
        <w:t>.</w:t>
      </w:r>
    </w:p>
    <w:p w14:paraId="40775A6D" w14:textId="77777777" w:rsidR="00D67A82" w:rsidRDefault="00D67A82"/>
    <w:p w14:paraId="2CAB0269" w14:textId="5F0521D9" w:rsidR="00D67A82" w:rsidRDefault="00D67A82">
      <w:pPr>
        <w:rPr>
          <w:u w:val="single"/>
        </w:rPr>
      </w:pPr>
      <w:r>
        <w:rPr>
          <w:u w:val="single"/>
        </w:rPr>
        <w:t>2</w:t>
      </w:r>
      <w:r w:rsidRPr="00D67A82">
        <w:rPr>
          <w:u w:val="single"/>
          <w:vertAlign w:val="superscript"/>
        </w:rPr>
        <w:t>nd</w:t>
      </w:r>
      <w:r>
        <w:rPr>
          <w:u w:val="single"/>
        </w:rPr>
        <w:t xml:space="preserve"> movement</w:t>
      </w:r>
    </w:p>
    <w:p w14:paraId="3B471828" w14:textId="7CCB592B" w:rsidR="00D67A82" w:rsidRDefault="00D67A82">
      <w:r>
        <w:t>Quarter note=112mm</w:t>
      </w:r>
    </w:p>
    <w:p w14:paraId="5718987C" w14:textId="77777777" w:rsidR="00D67A82" w:rsidRDefault="00D67A82"/>
    <w:p w14:paraId="13EDB333" w14:textId="212028DB" w:rsidR="00D67A82" w:rsidRDefault="00D67A82">
      <w:pPr>
        <w:rPr>
          <w:u w:val="single"/>
        </w:rPr>
      </w:pPr>
      <w:r>
        <w:rPr>
          <w:u w:val="single"/>
        </w:rPr>
        <w:t>3</w:t>
      </w:r>
      <w:r w:rsidRPr="00D67A82">
        <w:rPr>
          <w:u w:val="single"/>
          <w:vertAlign w:val="superscript"/>
        </w:rPr>
        <w:t>rd</w:t>
      </w:r>
      <w:r>
        <w:rPr>
          <w:u w:val="single"/>
        </w:rPr>
        <w:t xml:space="preserve"> movement</w:t>
      </w:r>
    </w:p>
    <w:p w14:paraId="55BDB130" w14:textId="05434AD6" w:rsidR="00D67A82" w:rsidRDefault="00D67A82">
      <w:r>
        <w:t>1 poco mosso</w:t>
      </w:r>
    </w:p>
    <w:p w14:paraId="24392A96" w14:textId="5CDC3AE5" w:rsidR="00D67A82" w:rsidRDefault="00D67A82">
      <w:r>
        <w:t>4-1 accel.</w:t>
      </w:r>
    </w:p>
    <w:p w14:paraId="41DB073E" w14:textId="6F5BF169" w:rsidR="00D67A82" w:rsidRDefault="00D67A82">
      <w:r>
        <w:t>4 piu mosso</w:t>
      </w:r>
    </w:p>
    <w:p w14:paraId="5495EF46" w14:textId="67D7F0CF" w:rsidR="00D67A82" w:rsidRDefault="00D67A82">
      <w:r>
        <w:t>5+4 Tempo I (</w:t>
      </w:r>
      <w:proofErr w:type="spellStart"/>
      <w:r>
        <w:t>meno</w:t>
      </w:r>
      <w:proofErr w:type="spellEnd"/>
      <w:r>
        <w:t>)</w:t>
      </w:r>
    </w:p>
    <w:p w14:paraId="02BCB0D6" w14:textId="1EFABEEC" w:rsidR="00D67A82" w:rsidRDefault="00D67A82">
      <w:r>
        <w:t>6 poco mosso</w:t>
      </w:r>
    </w:p>
    <w:p w14:paraId="53FC4458" w14:textId="77777777" w:rsidR="00D67A82" w:rsidRDefault="00D67A82"/>
    <w:p w14:paraId="3EDA41BD" w14:textId="383F8730" w:rsidR="00D67A82" w:rsidRDefault="00D67A82">
      <w:pPr>
        <w:rPr>
          <w:u w:val="single"/>
        </w:rPr>
      </w:pPr>
      <w:r>
        <w:rPr>
          <w:u w:val="single"/>
        </w:rPr>
        <w:t>4</w:t>
      </w:r>
      <w:r w:rsidRPr="00D67A82">
        <w:rPr>
          <w:u w:val="single"/>
          <w:vertAlign w:val="superscript"/>
        </w:rPr>
        <w:t>th</w:t>
      </w:r>
      <w:r>
        <w:rPr>
          <w:u w:val="single"/>
        </w:rPr>
        <w:t xml:space="preserve"> movement</w:t>
      </w:r>
    </w:p>
    <w:p w14:paraId="35598A49" w14:textId="216B9041" w:rsidR="00D67A82" w:rsidRDefault="00D67A82">
      <w:r>
        <w:t>Dotted quarter=76mm</w:t>
      </w:r>
    </w:p>
    <w:p w14:paraId="5E9AC980" w14:textId="687A6B72" w:rsidR="00D67A82" w:rsidRDefault="00D67A82">
      <w:r>
        <w:t xml:space="preserve">11-2 </w:t>
      </w:r>
      <w:proofErr w:type="spellStart"/>
      <w:r>
        <w:t>rallen</w:t>
      </w:r>
      <w:proofErr w:type="spellEnd"/>
      <w:r>
        <w:t>.</w:t>
      </w:r>
    </w:p>
    <w:p w14:paraId="2A448376" w14:textId="584B9F7C" w:rsidR="00D67A82" w:rsidRDefault="00D67A82">
      <w:r>
        <w:t>11 dotted quarter=60</w:t>
      </w:r>
    </w:p>
    <w:p w14:paraId="6B1207B8" w14:textId="62EDA9BB" w:rsidR="00D67A82" w:rsidRDefault="00D67A82">
      <w:r>
        <w:t>11+5 dotted quarter=76</w:t>
      </w:r>
    </w:p>
    <w:p w14:paraId="48CEB44D" w14:textId="776E5D3B" w:rsidR="00D67A82" w:rsidRDefault="00D67A82">
      <w:r>
        <w:t xml:space="preserve">16 poco </w:t>
      </w:r>
      <w:proofErr w:type="spellStart"/>
      <w:r>
        <w:t>meno</w:t>
      </w:r>
      <w:proofErr w:type="spellEnd"/>
    </w:p>
    <w:p w14:paraId="30F1D181" w14:textId="0971731E" w:rsidR="00D67A82" w:rsidRDefault="00D67A82">
      <w:r>
        <w:t xml:space="preserve">17-3 </w:t>
      </w:r>
      <w:proofErr w:type="spellStart"/>
      <w:r>
        <w:t>rallen</w:t>
      </w:r>
      <w:proofErr w:type="spellEnd"/>
    </w:p>
    <w:p w14:paraId="7498CDE0" w14:textId="452B791E" w:rsidR="00D67A82" w:rsidRDefault="00D67A82">
      <w:r>
        <w:t xml:space="preserve">17 piu </w:t>
      </w:r>
      <w:proofErr w:type="spellStart"/>
      <w:r>
        <w:t>meno</w:t>
      </w:r>
      <w:proofErr w:type="spellEnd"/>
      <w:r>
        <w:t xml:space="preserve"> dotted quarter=60</w:t>
      </w:r>
    </w:p>
    <w:p w14:paraId="2FCF766C" w14:textId="08887A99" w:rsidR="00D67A82" w:rsidRPr="00D67A82" w:rsidRDefault="00D67A82">
      <w:r>
        <w:t>18 Relaxed dotted quarter=50</w:t>
      </w:r>
    </w:p>
    <w:sectPr w:rsidR="00D67A82" w:rsidRPr="00D6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9"/>
    <w:rsid w:val="001B5779"/>
    <w:rsid w:val="00D03762"/>
    <w:rsid w:val="00D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5720E"/>
  <w15:chartTrackingRefBased/>
  <w15:docId w15:val="{20C3E033-3D2A-F843-9EB9-1DC85DD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7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7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7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7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7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7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7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7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7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7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7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7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7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7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7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7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Hansen</dc:creator>
  <cp:keywords/>
  <dc:description/>
  <cp:lastModifiedBy>Eric Hansen</cp:lastModifiedBy>
  <cp:revision>2</cp:revision>
  <dcterms:created xsi:type="dcterms:W3CDTF">2025-04-30T00:16:00Z</dcterms:created>
  <dcterms:modified xsi:type="dcterms:W3CDTF">2025-04-30T00:33:00Z</dcterms:modified>
</cp:coreProperties>
</file>