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C939D" w14:textId="5B4CE4E4" w:rsidR="00E37D29" w:rsidRDefault="00C32CCA" w:rsidP="00C32CCA">
      <w:pPr>
        <w:pStyle w:val="NoSpacing"/>
      </w:pPr>
      <w:r>
        <w:t>Elgar edit markings</w:t>
      </w:r>
    </w:p>
    <w:p w14:paraId="2BD97A34" w14:textId="77777777" w:rsidR="00C32CCA" w:rsidRDefault="00C32CCA" w:rsidP="00C32CCA">
      <w:pPr>
        <w:pStyle w:val="NoSpacing"/>
      </w:pPr>
    </w:p>
    <w:p w14:paraId="01F91675" w14:textId="033C1CF6" w:rsidR="00C32CCA" w:rsidRDefault="00C32CCA" w:rsidP="00C32CCA">
      <w:pPr>
        <w:pStyle w:val="NoSpacing"/>
      </w:pPr>
      <w:r>
        <w:t>Note: There are a number of places where Cara holds back slightly at the end of a phrase, typically the last beat of a bar thus the “eyeglass” markings below</w:t>
      </w:r>
    </w:p>
    <w:p w14:paraId="05550BFF" w14:textId="77777777" w:rsidR="00C32CCA" w:rsidRDefault="00C32CCA" w:rsidP="00C32CCA">
      <w:pPr>
        <w:pStyle w:val="NoSpacing"/>
      </w:pPr>
    </w:p>
    <w:p w14:paraId="2970E761" w14:textId="02AB2CF7" w:rsidR="00C32CCA" w:rsidRDefault="00C32CCA" w:rsidP="00C32CCA">
      <w:pPr>
        <w:pStyle w:val="NoSpacing"/>
      </w:pPr>
      <w:r>
        <w:t>Movement 1</w:t>
      </w:r>
    </w:p>
    <w:p w14:paraId="381FBB7E" w14:textId="2B25E7FB" w:rsidR="00C32CCA" w:rsidRDefault="00C32CCA" w:rsidP="00C32CCA">
      <w:pPr>
        <w:pStyle w:val="NoSpacing"/>
      </w:pPr>
      <w:r>
        <w:t xml:space="preserve">No.1 In 3 </w:t>
      </w:r>
    </w:p>
    <w:p w14:paraId="277D8FDC" w14:textId="0DDA75E0" w:rsidR="00C32CCA" w:rsidRDefault="00C32CCA" w:rsidP="00C32CCA">
      <w:pPr>
        <w:pStyle w:val="NoSpacing"/>
      </w:pPr>
      <w:r>
        <w:t>3-1 3</w:t>
      </w:r>
      <w:r w:rsidRPr="00C32CCA">
        <w:rPr>
          <w:vertAlign w:val="superscript"/>
        </w:rPr>
        <w:t>rd</w:t>
      </w:r>
      <w:r>
        <w:t xml:space="preserve"> beat eyeglasses</w:t>
      </w:r>
    </w:p>
    <w:p w14:paraId="4D2ECB8A" w14:textId="4F7493BF" w:rsidR="00C32CCA" w:rsidRDefault="00C32CCA" w:rsidP="00C32CCA">
      <w:pPr>
        <w:pStyle w:val="NoSpacing"/>
      </w:pPr>
      <w:r>
        <w:t>4-1 3</w:t>
      </w:r>
      <w:r w:rsidRPr="00C32CCA">
        <w:rPr>
          <w:vertAlign w:val="superscript"/>
        </w:rPr>
        <w:t>rd</w:t>
      </w:r>
      <w:r>
        <w:t xml:space="preserve"> beat eyeglasses</w:t>
      </w:r>
    </w:p>
    <w:p w14:paraId="43A0666B" w14:textId="3675E9BB" w:rsidR="00C32CCA" w:rsidRDefault="00C32CCA" w:rsidP="00C32CCA">
      <w:pPr>
        <w:pStyle w:val="NoSpacing"/>
      </w:pPr>
      <w:r>
        <w:t>5-1 Molto (allargando) cross out “poco”</w:t>
      </w:r>
    </w:p>
    <w:p w14:paraId="2D18DB3F" w14:textId="114DF422" w:rsidR="00C32CCA" w:rsidRDefault="00C32CCA" w:rsidP="00C32CCA">
      <w:pPr>
        <w:pStyle w:val="NoSpacing"/>
      </w:pPr>
      <w:r>
        <w:t>6+5 to 7-1 Celli/Basses with Solo</w:t>
      </w:r>
    </w:p>
    <w:p w14:paraId="45659AF2" w14:textId="700C7481" w:rsidR="00C32CCA" w:rsidRDefault="00C32CCA" w:rsidP="00C32CCA">
      <w:pPr>
        <w:pStyle w:val="NoSpacing"/>
      </w:pPr>
      <w:r>
        <w:t>10+2 4</w:t>
      </w:r>
      <w:r w:rsidRPr="00C32CCA">
        <w:rPr>
          <w:vertAlign w:val="superscript"/>
        </w:rPr>
        <w:t>th</w:t>
      </w:r>
      <w:r>
        <w:t xml:space="preserve"> beat eyeglasses</w:t>
      </w:r>
    </w:p>
    <w:p w14:paraId="79309A6C" w14:textId="2810B2F3" w:rsidR="00C32CCA" w:rsidRDefault="00C32CCA" w:rsidP="00C32CCA">
      <w:pPr>
        <w:pStyle w:val="NoSpacing"/>
      </w:pPr>
      <w:r>
        <w:t>10+3 Largamente</w:t>
      </w:r>
    </w:p>
    <w:p w14:paraId="02C299BC" w14:textId="7BFC4F0A" w:rsidR="0084480D" w:rsidRDefault="0084480D" w:rsidP="00C32CCA">
      <w:pPr>
        <w:pStyle w:val="NoSpacing"/>
      </w:pPr>
      <w:r>
        <w:t>12+2 4</w:t>
      </w:r>
      <w:r w:rsidRPr="0084480D">
        <w:rPr>
          <w:vertAlign w:val="superscript"/>
        </w:rPr>
        <w:t>th</w:t>
      </w:r>
      <w:r>
        <w:t xml:space="preserve"> beat eyeglasses</w:t>
      </w:r>
    </w:p>
    <w:p w14:paraId="25989A6C" w14:textId="7D6392BA" w:rsidR="0084480D" w:rsidRDefault="0084480D" w:rsidP="00C32CCA">
      <w:pPr>
        <w:pStyle w:val="NoSpacing"/>
      </w:pPr>
      <w:r>
        <w:t>13+4 Beats 1 &amp; 2 In 12 (8</w:t>
      </w:r>
      <w:r w:rsidRPr="0084480D">
        <w:rPr>
          <w:vertAlign w:val="superscript"/>
        </w:rPr>
        <w:t>th</w:t>
      </w:r>
      <w:r>
        <w:t xml:space="preserve"> note time) – 2</w:t>
      </w:r>
      <w:r w:rsidRPr="0084480D">
        <w:rPr>
          <w:vertAlign w:val="superscript"/>
        </w:rPr>
        <w:t>nd</w:t>
      </w:r>
      <w:r>
        <w:t xml:space="preserve"> violins, celli and basses note that the Hold is actually on the 5</w:t>
      </w:r>
      <w:r w:rsidRPr="0084480D">
        <w:rPr>
          <w:vertAlign w:val="superscript"/>
        </w:rPr>
        <w:t>th</w:t>
      </w:r>
      <w:r>
        <w:t xml:space="preserve"> beat (the 2</w:t>
      </w:r>
      <w:r w:rsidRPr="0084480D">
        <w:rPr>
          <w:vertAlign w:val="superscript"/>
        </w:rPr>
        <w:t>nd</w:t>
      </w:r>
      <w:r>
        <w:t xml:space="preserve"> 8</w:t>
      </w:r>
      <w:r w:rsidRPr="0084480D">
        <w:rPr>
          <w:vertAlign w:val="superscript"/>
        </w:rPr>
        <w:t>th</w:t>
      </w:r>
      <w:r>
        <w:t xml:space="preserve"> note of your held note</w:t>
      </w:r>
    </w:p>
    <w:p w14:paraId="34FD3E6D" w14:textId="77777777" w:rsidR="0084480D" w:rsidRDefault="0084480D" w:rsidP="00C32CCA">
      <w:pPr>
        <w:pStyle w:val="NoSpacing"/>
      </w:pPr>
      <w:r>
        <w:t xml:space="preserve">13+4 a tempo is back into In 4 </w:t>
      </w:r>
    </w:p>
    <w:p w14:paraId="637998FA" w14:textId="77777777" w:rsidR="0084480D" w:rsidRDefault="0084480D" w:rsidP="00C32CCA">
      <w:pPr>
        <w:pStyle w:val="NoSpacing"/>
      </w:pPr>
      <w:r>
        <w:t>14+4 3</w:t>
      </w:r>
      <w:r w:rsidRPr="0084480D">
        <w:rPr>
          <w:vertAlign w:val="superscript"/>
        </w:rPr>
        <w:t>rd</w:t>
      </w:r>
      <w:r>
        <w:t xml:space="preserve"> beat eyeglasses (1</w:t>
      </w:r>
      <w:r w:rsidRPr="0084480D">
        <w:rPr>
          <w:vertAlign w:val="superscript"/>
        </w:rPr>
        <w:t>st</w:t>
      </w:r>
      <w:r>
        <w:t xml:space="preserve"> violins – don’t push the 3</w:t>
      </w:r>
      <w:r w:rsidRPr="0084480D">
        <w:rPr>
          <w:vertAlign w:val="superscript"/>
        </w:rPr>
        <w:t>rd</w:t>
      </w:r>
      <w:r>
        <w:t xml:space="preserve"> beat, just let it settle as you approach the F#)</w:t>
      </w:r>
    </w:p>
    <w:p w14:paraId="67A019C7" w14:textId="77777777" w:rsidR="0084480D" w:rsidRDefault="0084480D" w:rsidP="00C32CCA">
      <w:pPr>
        <w:pStyle w:val="NoSpacing"/>
      </w:pPr>
      <w:r>
        <w:t>15+4 3</w:t>
      </w:r>
      <w:r w:rsidRPr="0084480D">
        <w:rPr>
          <w:vertAlign w:val="superscript"/>
        </w:rPr>
        <w:t>rd</w:t>
      </w:r>
      <w:r>
        <w:t xml:space="preserve"> beat eyeglasses</w:t>
      </w:r>
    </w:p>
    <w:p w14:paraId="010172CF" w14:textId="77777777" w:rsidR="0084480D" w:rsidRDefault="0084480D" w:rsidP="00C32CCA">
      <w:pPr>
        <w:pStyle w:val="NoSpacing"/>
      </w:pPr>
      <w:r>
        <w:t>16-1 3</w:t>
      </w:r>
      <w:r w:rsidRPr="0084480D">
        <w:rPr>
          <w:vertAlign w:val="superscript"/>
        </w:rPr>
        <w:t>rd</w:t>
      </w:r>
      <w:r>
        <w:t xml:space="preserve"> beat eyeglasses</w:t>
      </w:r>
    </w:p>
    <w:p w14:paraId="13287CA6" w14:textId="77777777" w:rsidR="0084480D" w:rsidRDefault="0084480D" w:rsidP="00C32CCA">
      <w:pPr>
        <w:pStyle w:val="NoSpacing"/>
      </w:pPr>
      <w:r>
        <w:t>16 a tempo</w:t>
      </w:r>
    </w:p>
    <w:p w14:paraId="25ACF880" w14:textId="77777777" w:rsidR="0084480D" w:rsidRDefault="0084480D" w:rsidP="00C32CCA">
      <w:pPr>
        <w:pStyle w:val="NoSpacing"/>
      </w:pPr>
      <w:r>
        <w:t>17-1 3</w:t>
      </w:r>
      <w:r w:rsidRPr="0084480D">
        <w:rPr>
          <w:vertAlign w:val="superscript"/>
        </w:rPr>
        <w:t>rd</w:t>
      </w:r>
      <w:r>
        <w:t xml:space="preserve"> beat eyeglasses</w:t>
      </w:r>
    </w:p>
    <w:p w14:paraId="212A88D4" w14:textId="77777777" w:rsidR="0008335A" w:rsidRDefault="0008335A" w:rsidP="00C32CCA">
      <w:pPr>
        <w:pStyle w:val="NoSpacing"/>
      </w:pPr>
    </w:p>
    <w:p w14:paraId="7DD86873" w14:textId="484914B0" w:rsidR="0008335A" w:rsidRDefault="0008335A" w:rsidP="00C32CCA">
      <w:pPr>
        <w:pStyle w:val="NoSpacing"/>
      </w:pPr>
      <w:r>
        <w:t>Movement 2</w:t>
      </w:r>
    </w:p>
    <w:p w14:paraId="6F965158" w14:textId="0BC1A2C5" w:rsidR="0084480D" w:rsidRDefault="0084480D" w:rsidP="00C32CCA">
      <w:pPr>
        <w:pStyle w:val="NoSpacing"/>
      </w:pPr>
      <w:r>
        <w:t>19 Just a reminder – The downbeat is silent</w:t>
      </w:r>
    </w:p>
    <w:p w14:paraId="4B580059" w14:textId="7C44DEB3" w:rsidR="0084480D" w:rsidRDefault="0084480D" w:rsidP="00C32CCA">
      <w:pPr>
        <w:pStyle w:val="NoSpacing"/>
      </w:pPr>
      <w:r>
        <w:t>19+3 Note that the bassoons/celli/basses come in on the 4</w:t>
      </w:r>
      <w:r w:rsidRPr="0084480D">
        <w:rPr>
          <w:vertAlign w:val="superscript"/>
        </w:rPr>
        <w:t>th</w:t>
      </w:r>
      <w:r>
        <w:t xml:space="preserve"> beat as a pick-up to the Tutti </w:t>
      </w:r>
      <w:r>
        <w:rPr>
          <w:b/>
          <w:bCs/>
          <w:i/>
          <w:iCs/>
        </w:rPr>
        <w:t>ff</w:t>
      </w:r>
      <w:r>
        <w:t xml:space="preserve"> 19+4 downbeat</w:t>
      </w:r>
    </w:p>
    <w:p w14:paraId="6A624603" w14:textId="5B3A8765" w:rsidR="0084480D" w:rsidRDefault="002142A3" w:rsidP="00C32CCA">
      <w:pPr>
        <w:pStyle w:val="NoSpacing"/>
      </w:pPr>
      <w:r>
        <w:t>22 Meno</w:t>
      </w:r>
    </w:p>
    <w:p w14:paraId="2C277482" w14:textId="2C75E687" w:rsidR="002142A3" w:rsidRDefault="002142A3" w:rsidP="00C32CCA">
      <w:pPr>
        <w:pStyle w:val="NoSpacing"/>
      </w:pPr>
      <w:r>
        <w:t>22+5 Meno</w:t>
      </w:r>
    </w:p>
    <w:p w14:paraId="6B2BD98D" w14:textId="249EE4E4" w:rsidR="002142A3" w:rsidRDefault="002142A3" w:rsidP="00C32CCA">
      <w:pPr>
        <w:pStyle w:val="NoSpacing"/>
      </w:pPr>
      <w:r>
        <w:t>22+6 3</w:t>
      </w:r>
      <w:r w:rsidRPr="002142A3">
        <w:rPr>
          <w:vertAlign w:val="superscript"/>
        </w:rPr>
        <w:t>rd</w:t>
      </w:r>
      <w:r>
        <w:t xml:space="preserve"> beat a tempo</w:t>
      </w:r>
    </w:p>
    <w:p w14:paraId="1BA0E694" w14:textId="10BB05F4" w:rsidR="002142A3" w:rsidRDefault="002142A3" w:rsidP="00C32CCA">
      <w:pPr>
        <w:pStyle w:val="NoSpacing"/>
      </w:pPr>
      <w:r>
        <w:t>23 downbeat on time!</w:t>
      </w:r>
    </w:p>
    <w:p w14:paraId="3EFA8814" w14:textId="6A2C86D9" w:rsidR="00FC2720" w:rsidRDefault="00FC2720" w:rsidP="00C32CCA">
      <w:pPr>
        <w:pStyle w:val="NoSpacing"/>
      </w:pPr>
      <w:r>
        <w:t>24+7 poco meno</w:t>
      </w:r>
    </w:p>
    <w:p w14:paraId="6E08822D" w14:textId="0DB9DCEF" w:rsidR="00FC2720" w:rsidRDefault="00FC2720" w:rsidP="00C32CCA">
      <w:pPr>
        <w:pStyle w:val="NoSpacing"/>
      </w:pPr>
      <w:r>
        <w:t>25-2 a tempo</w:t>
      </w:r>
    </w:p>
    <w:p w14:paraId="0821405B" w14:textId="42E571FC" w:rsidR="002142A3" w:rsidRDefault="002142A3" w:rsidP="00C32CCA">
      <w:pPr>
        <w:pStyle w:val="NoSpacing"/>
      </w:pPr>
      <w:r>
        <w:t>27 Meno</w:t>
      </w:r>
    </w:p>
    <w:p w14:paraId="785A8708" w14:textId="227BA73A" w:rsidR="002142A3" w:rsidRDefault="002142A3" w:rsidP="00C32CCA">
      <w:pPr>
        <w:pStyle w:val="NoSpacing"/>
      </w:pPr>
      <w:r>
        <w:t>27+5 Meno</w:t>
      </w:r>
    </w:p>
    <w:p w14:paraId="19590EE8" w14:textId="16FE289A" w:rsidR="002142A3" w:rsidRDefault="002142A3" w:rsidP="00C32CCA">
      <w:pPr>
        <w:pStyle w:val="NoSpacing"/>
      </w:pPr>
      <w:r>
        <w:t>27+6 3</w:t>
      </w:r>
      <w:r w:rsidRPr="002142A3">
        <w:rPr>
          <w:vertAlign w:val="superscript"/>
        </w:rPr>
        <w:t>rd</w:t>
      </w:r>
      <w:r>
        <w:t xml:space="preserve"> beat a tempo</w:t>
      </w:r>
    </w:p>
    <w:p w14:paraId="525975C6" w14:textId="23F572B2" w:rsidR="002142A3" w:rsidRDefault="002142A3" w:rsidP="00C32CCA">
      <w:pPr>
        <w:pStyle w:val="NoSpacing"/>
      </w:pPr>
      <w:r>
        <w:t>28 downbeat on time!</w:t>
      </w:r>
    </w:p>
    <w:p w14:paraId="6F4EFEBC" w14:textId="78BA5C62" w:rsidR="002142A3" w:rsidRDefault="002142A3" w:rsidP="00C32CCA">
      <w:pPr>
        <w:pStyle w:val="NoSpacing"/>
      </w:pPr>
      <w:r>
        <w:t>30-2 Meno – rit.</w:t>
      </w:r>
    </w:p>
    <w:p w14:paraId="16190CA6" w14:textId="43A85102" w:rsidR="002142A3" w:rsidRDefault="002142A3" w:rsidP="00C32CCA">
      <w:pPr>
        <w:pStyle w:val="NoSpacing"/>
      </w:pPr>
      <w:r>
        <w:t>30 In 3 (half note pulse)</w:t>
      </w:r>
    </w:p>
    <w:p w14:paraId="34961272" w14:textId="0698F40B" w:rsidR="002142A3" w:rsidRDefault="002142A3" w:rsidP="00C32CCA">
      <w:pPr>
        <w:pStyle w:val="NoSpacing"/>
      </w:pPr>
      <w:r>
        <w:t>30+4 In 2 (sustaining half note pulse)</w:t>
      </w:r>
    </w:p>
    <w:p w14:paraId="36D81BDB" w14:textId="06356D6B" w:rsidR="002142A3" w:rsidRDefault="002142A3" w:rsidP="00C32CCA">
      <w:pPr>
        <w:pStyle w:val="NoSpacing"/>
      </w:pPr>
      <w:r>
        <w:t>30+5 poco rit.</w:t>
      </w:r>
    </w:p>
    <w:p w14:paraId="5C1D71AB" w14:textId="407EA8B4" w:rsidR="002142A3" w:rsidRDefault="002142A3" w:rsidP="00C32CCA">
      <w:pPr>
        <w:pStyle w:val="NoSpacing"/>
      </w:pPr>
      <w:r>
        <w:t>30+6 a tempo</w:t>
      </w:r>
    </w:p>
    <w:p w14:paraId="2B1F53DE" w14:textId="77777777" w:rsidR="0008335A" w:rsidRDefault="0008335A" w:rsidP="00C32CCA">
      <w:pPr>
        <w:pStyle w:val="NoSpacing"/>
      </w:pPr>
    </w:p>
    <w:p w14:paraId="39F4B7F3" w14:textId="38EAB8B4" w:rsidR="0008335A" w:rsidRDefault="0008335A" w:rsidP="00C32CCA">
      <w:pPr>
        <w:pStyle w:val="NoSpacing"/>
      </w:pPr>
      <w:r>
        <w:t>Movement 3</w:t>
      </w:r>
    </w:p>
    <w:p w14:paraId="3FECAB29" w14:textId="2E83E3EA" w:rsidR="002142A3" w:rsidRDefault="00A272D5" w:rsidP="00C32CCA">
      <w:pPr>
        <w:pStyle w:val="NoSpacing"/>
      </w:pPr>
      <w:r>
        <w:t>Beginning – Strings be aware that in bars 3,5,7 we play together with Cara on the 2</w:t>
      </w:r>
      <w:r w:rsidRPr="00A272D5">
        <w:rPr>
          <w:vertAlign w:val="superscript"/>
        </w:rPr>
        <w:t>nd</w:t>
      </w:r>
      <w:r>
        <w:t xml:space="preserve"> beat of each of these bars; Breathe on the 1</w:t>
      </w:r>
      <w:r w:rsidRPr="00A272D5">
        <w:rPr>
          <w:vertAlign w:val="superscript"/>
        </w:rPr>
        <w:t>st</w:t>
      </w:r>
      <w:r>
        <w:t xml:space="preserve"> beat and move with her!</w:t>
      </w:r>
    </w:p>
    <w:p w14:paraId="439A31B4" w14:textId="0250257F" w:rsidR="00A272D5" w:rsidRDefault="00A272D5" w:rsidP="00C32CCA">
      <w:pPr>
        <w:pStyle w:val="NoSpacing"/>
      </w:pPr>
      <w:r>
        <w:t>36-1 1</w:t>
      </w:r>
      <w:r w:rsidRPr="00A272D5">
        <w:rPr>
          <w:vertAlign w:val="superscript"/>
        </w:rPr>
        <w:t>st</w:t>
      </w:r>
      <w:r>
        <w:t xml:space="preserve"> beat eyeglasses</w:t>
      </w:r>
    </w:p>
    <w:p w14:paraId="425238B8" w14:textId="2240240D" w:rsidR="00A272D5" w:rsidRDefault="00A272D5" w:rsidP="00C32CCA">
      <w:pPr>
        <w:pStyle w:val="NoSpacing"/>
      </w:pPr>
      <w:r>
        <w:t>36 a tempo</w:t>
      </w:r>
    </w:p>
    <w:p w14:paraId="39484DB0" w14:textId="7F07B107" w:rsidR="00A272D5" w:rsidRDefault="00A272D5" w:rsidP="00C32CCA">
      <w:pPr>
        <w:pStyle w:val="NoSpacing"/>
      </w:pPr>
      <w:r>
        <w:t>39 3</w:t>
      </w:r>
      <w:r w:rsidRPr="00A272D5">
        <w:rPr>
          <w:vertAlign w:val="superscript"/>
        </w:rPr>
        <w:t>rd</w:t>
      </w:r>
      <w:r>
        <w:t xml:space="preserve"> beat eyeglasses</w:t>
      </w:r>
    </w:p>
    <w:p w14:paraId="7CB4BDB9" w14:textId="3135E43F" w:rsidR="00A272D5" w:rsidRDefault="00A272D5" w:rsidP="00C32CCA">
      <w:pPr>
        <w:pStyle w:val="NoSpacing"/>
      </w:pPr>
      <w:r>
        <w:t xml:space="preserve">40 Meno </w:t>
      </w:r>
    </w:p>
    <w:p w14:paraId="4A37D35D" w14:textId="54A0E14F" w:rsidR="00A272D5" w:rsidRDefault="00A272D5" w:rsidP="00C32CCA">
      <w:pPr>
        <w:pStyle w:val="NoSpacing"/>
      </w:pPr>
      <w:r>
        <w:t>40+3 rit.</w:t>
      </w:r>
    </w:p>
    <w:p w14:paraId="367BA3BA" w14:textId="1C8ACD03" w:rsidR="00A272D5" w:rsidRDefault="00A272D5" w:rsidP="00C32CCA">
      <w:pPr>
        <w:pStyle w:val="NoSpacing"/>
      </w:pPr>
      <w:r>
        <w:t>41 a tempo</w:t>
      </w:r>
    </w:p>
    <w:p w14:paraId="3C2E3DD1" w14:textId="77777777" w:rsidR="00A272D5" w:rsidRDefault="00A272D5" w:rsidP="00C32CCA">
      <w:pPr>
        <w:pStyle w:val="NoSpacing"/>
      </w:pPr>
    </w:p>
    <w:p w14:paraId="6E0B9F17" w14:textId="6234C249" w:rsidR="00A272D5" w:rsidRDefault="00A272D5" w:rsidP="00C32CCA">
      <w:pPr>
        <w:pStyle w:val="NoSpacing"/>
      </w:pPr>
      <w:r>
        <w:t>Movement 4</w:t>
      </w:r>
    </w:p>
    <w:p w14:paraId="4B88DF3E" w14:textId="603C8274" w:rsidR="00A272D5" w:rsidRDefault="00A272D5" w:rsidP="00C32CCA">
      <w:pPr>
        <w:pStyle w:val="NoSpacing"/>
      </w:pPr>
      <w:r>
        <w:t>42+5 piu mosso</w:t>
      </w:r>
    </w:p>
    <w:p w14:paraId="407D1FD9" w14:textId="75AAB70C" w:rsidR="00A272D5" w:rsidRDefault="00A272D5" w:rsidP="00C32CCA">
      <w:pPr>
        <w:pStyle w:val="NoSpacing"/>
      </w:pPr>
      <w:r>
        <w:t>43-1 Moderato</w:t>
      </w:r>
    </w:p>
    <w:p w14:paraId="1795E990" w14:textId="44A60814" w:rsidR="00A272D5" w:rsidRDefault="00A272D5" w:rsidP="00C32CCA">
      <w:pPr>
        <w:pStyle w:val="NoSpacing"/>
      </w:pPr>
      <w:r>
        <w:t>44 Be ready!</w:t>
      </w:r>
    </w:p>
    <w:p w14:paraId="3A44B1E4" w14:textId="7F64D94E" w:rsidR="00A272D5" w:rsidRDefault="00A272D5" w:rsidP="00C32CCA">
      <w:pPr>
        <w:pStyle w:val="NoSpacing"/>
      </w:pPr>
      <w:r>
        <w:t>45-1 1</w:t>
      </w:r>
      <w:r w:rsidRPr="00A272D5">
        <w:rPr>
          <w:vertAlign w:val="superscript"/>
        </w:rPr>
        <w:t>st</w:t>
      </w:r>
      <w:r>
        <w:t xml:space="preserve"> beat eyeglasses</w:t>
      </w:r>
    </w:p>
    <w:p w14:paraId="7F9405C1" w14:textId="04650D83" w:rsidR="00A272D5" w:rsidRDefault="00A272D5" w:rsidP="00C32CCA">
      <w:pPr>
        <w:pStyle w:val="NoSpacing"/>
      </w:pPr>
      <w:r>
        <w:t>45-1 2</w:t>
      </w:r>
      <w:r w:rsidRPr="00A272D5">
        <w:rPr>
          <w:vertAlign w:val="superscript"/>
        </w:rPr>
        <w:t>nd</w:t>
      </w:r>
      <w:r>
        <w:t xml:space="preserve"> beat fermata</w:t>
      </w:r>
    </w:p>
    <w:p w14:paraId="01964849" w14:textId="3368FFF1" w:rsidR="00A272D5" w:rsidRDefault="00A272D5" w:rsidP="00C32CCA">
      <w:pPr>
        <w:pStyle w:val="NoSpacing"/>
      </w:pPr>
      <w:r>
        <w:t>47-3 rallen. poco a poco</w:t>
      </w:r>
    </w:p>
    <w:p w14:paraId="5FC4C838" w14:textId="45FC2EAF" w:rsidR="00A272D5" w:rsidRDefault="00A272D5" w:rsidP="00C32CCA">
      <w:pPr>
        <w:pStyle w:val="NoSpacing"/>
      </w:pPr>
      <w:r>
        <w:t>48+6 poco meno</w:t>
      </w:r>
    </w:p>
    <w:p w14:paraId="39FC8353" w14:textId="197B0A24" w:rsidR="00A272D5" w:rsidRDefault="00A272D5" w:rsidP="00C32CCA">
      <w:pPr>
        <w:pStyle w:val="NoSpacing"/>
      </w:pPr>
      <w:r>
        <w:t>49 a tempo</w:t>
      </w:r>
    </w:p>
    <w:p w14:paraId="716966EA" w14:textId="6E1C3B0A" w:rsidR="00A272D5" w:rsidRDefault="00A272D5" w:rsidP="00C32CCA">
      <w:pPr>
        <w:pStyle w:val="NoSpacing"/>
      </w:pPr>
      <w:r>
        <w:t>49+5 1</w:t>
      </w:r>
      <w:r w:rsidRPr="00A272D5">
        <w:rPr>
          <w:vertAlign w:val="superscript"/>
        </w:rPr>
        <w:t>st</w:t>
      </w:r>
      <w:r>
        <w:t xml:space="preserve"> beat eyeglasses</w:t>
      </w:r>
    </w:p>
    <w:p w14:paraId="67B9716A" w14:textId="0E031F29" w:rsidR="00A272D5" w:rsidRDefault="00A272D5" w:rsidP="00C32CCA">
      <w:pPr>
        <w:pStyle w:val="NoSpacing"/>
      </w:pPr>
      <w:r>
        <w:t>50-2 rallen.</w:t>
      </w:r>
    </w:p>
    <w:p w14:paraId="2BE6E25C" w14:textId="6EE972D8" w:rsidR="00A272D5" w:rsidRDefault="00A272D5" w:rsidP="00C32CCA">
      <w:pPr>
        <w:pStyle w:val="NoSpacing"/>
      </w:pPr>
      <w:r>
        <w:t>51-2 cross ou</w:t>
      </w:r>
      <w:r w:rsidR="00BE377E">
        <w:t xml:space="preserve">t </w:t>
      </w:r>
      <w:r>
        <w:t>poco allargando</w:t>
      </w:r>
    </w:p>
    <w:p w14:paraId="5C44F1CD" w14:textId="0DEFA73C" w:rsidR="00FC2720" w:rsidRDefault="00FC2720" w:rsidP="00C32CCA">
      <w:pPr>
        <w:pStyle w:val="NoSpacing"/>
      </w:pPr>
      <w:r>
        <w:t>51+2 cross out accel.</w:t>
      </w:r>
    </w:p>
    <w:p w14:paraId="21F043E6" w14:textId="1C0FB18E" w:rsidR="00FC2720" w:rsidRDefault="00FC2720" w:rsidP="00C32CCA">
      <w:pPr>
        <w:pStyle w:val="NoSpacing"/>
      </w:pPr>
      <w:r>
        <w:t>51+3 cross out a tempo</w:t>
      </w:r>
    </w:p>
    <w:p w14:paraId="2E01A6FD" w14:textId="792DE456" w:rsidR="00FC2720" w:rsidRDefault="00FC2720" w:rsidP="00C32CCA">
      <w:pPr>
        <w:pStyle w:val="NoSpacing"/>
      </w:pPr>
      <w:r>
        <w:t>51+6 cross out allargando</w:t>
      </w:r>
    </w:p>
    <w:p w14:paraId="5891A19B" w14:textId="056EF3C2" w:rsidR="00BE377E" w:rsidRDefault="00BE377E" w:rsidP="00C32CCA">
      <w:pPr>
        <w:pStyle w:val="NoSpacing"/>
      </w:pPr>
      <w:r>
        <w:t xml:space="preserve">52-5 </w:t>
      </w:r>
      <w:r w:rsidR="00FC2720">
        <w:t>Molto rit.</w:t>
      </w:r>
    </w:p>
    <w:p w14:paraId="0C208F99" w14:textId="2604AC31" w:rsidR="00BE377E" w:rsidRDefault="00BE377E" w:rsidP="00C32CCA">
      <w:pPr>
        <w:pStyle w:val="NoSpacing"/>
      </w:pPr>
      <w:r>
        <w:t>53-5 2</w:t>
      </w:r>
      <w:r w:rsidRPr="00BE377E">
        <w:rPr>
          <w:vertAlign w:val="superscript"/>
        </w:rPr>
        <w:t>nd</w:t>
      </w:r>
      <w:r>
        <w:t xml:space="preserve"> beat eyeglasses</w:t>
      </w:r>
    </w:p>
    <w:p w14:paraId="0D632C8D" w14:textId="37CA597E" w:rsidR="00BE377E" w:rsidRDefault="00BE377E" w:rsidP="00C32CCA">
      <w:pPr>
        <w:pStyle w:val="NoSpacing"/>
      </w:pPr>
      <w:r>
        <w:t>53-4 a tempo (cross out calando)</w:t>
      </w:r>
    </w:p>
    <w:p w14:paraId="448382E3" w14:textId="5DB32529" w:rsidR="00BE377E" w:rsidRDefault="00BE377E" w:rsidP="00C32CCA">
      <w:pPr>
        <w:pStyle w:val="NoSpacing"/>
      </w:pPr>
      <w:r>
        <w:t>59-5 2</w:t>
      </w:r>
      <w:r w:rsidRPr="00BE377E">
        <w:rPr>
          <w:vertAlign w:val="superscript"/>
        </w:rPr>
        <w:t>nd</w:t>
      </w:r>
      <w:r>
        <w:t xml:space="preserve"> beat eyeglasses</w:t>
      </w:r>
    </w:p>
    <w:p w14:paraId="310CF8DC" w14:textId="0D3EE8D0" w:rsidR="00BE377E" w:rsidRDefault="00BE377E" w:rsidP="00C32CCA">
      <w:pPr>
        <w:pStyle w:val="NoSpacing"/>
      </w:pPr>
      <w:r>
        <w:t>59-4 a tempo</w:t>
      </w:r>
    </w:p>
    <w:p w14:paraId="6B576CBA" w14:textId="68ABFE98" w:rsidR="00BE377E" w:rsidRDefault="00BE377E" w:rsidP="00C32CCA">
      <w:pPr>
        <w:pStyle w:val="NoSpacing"/>
      </w:pPr>
      <w:r>
        <w:t>60-1 1</w:t>
      </w:r>
      <w:r w:rsidRPr="00BE377E">
        <w:rPr>
          <w:vertAlign w:val="superscript"/>
        </w:rPr>
        <w:t>st</w:t>
      </w:r>
      <w:r>
        <w:t xml:space="preserve"> beat eyeglasses</w:t>
      </w:r>
    </w:p>
    <w:p w14:paraId="708D4D0B" w14:textId="28AB8891" w:rsidR="00BE377E" w:rsidRDefault="00BE377E" w:rsidP="00C32CCA">
      <w:pPr>
        <w:pStyle w:val="NoSpacing"/>
      </w:pPr>
      <w:r>
        <w:t>61-4 poco animato</w:t>
      </w:r>
    </w:p>
    <w:p w14:paraId="21FD8E4B" w14:textId="15E5ECD2" w:rsidR="00BE377E" w:rsidRDefault="00BE377E" w:rsidP="00C32CCA">
      <w:pPr>
        <w:pStyle w:val="NoSpacing"/>
      </w:pPr>
      <w:r>
        <w:t>64-1 molto rit In 4</w:t>
      </w:r>
    </w:p>
    <w:p w14:paraId="0F3FE606" w14:textId="2B9B9A86" w:rsidR="00BE377E" w:rsidRDefault="00BE377E" w:rsidP="00C32CCA">
      <w:pPr>
        <w:pStyle w:val="NoSpacing"/>
      </w:pPr>
      <w:r>
        <w:t>64 In 2</w:t>
      </w:r>
    </w:p>
    <w:p w14:paraId="5C912844" w14:textId="4C2AC918" w:rsidR="00BE377E" w:rsidRDefault="00BE377E" w:rsidP="00C32CCA">
      <w:pPr>
        <w:pStyle w:val="NoSpacing"/>
      </w:pPr>
      <w:r>
        <w:t>6</w:t>
      </w:r>
      <w:r w:rsidR="00AA7121">
        <w:t>5</w:t>
      </w:r>
      <w:r>
        <w:t xml:space="preserve"> poco meno</w:t>
      </w:r>
    </w:p>
    <w:p w14:paraId="53BD29A0" w14:textId="5B652692" w:rsidR="00BE377E" w:rsidRDefault="00BE377E" w:rsidP="00C32CCA">
      <w:pPr>
        <w:pStyle w:val="NoSpacing"/>
      </w:pPr>
      <w:r>
        <w:t>66 In 4 76mm</w:t>
      </w:r>
    </w:p>
    <w:p w14:paraId="681D4EB1" w14:textId="1292A0CB" w:rsidR="00BE377E" w:rsidRDefault="00BE377E" w:rsidP="00C32CCA">
      <w:pPr>
        <w:pStyle w:val="NoSpacing"/>
      </w:pPr>
      <w:r>
        <w:t>69 3</w:t>
      </w:r>
      <w:r w:rsidRPr="00BE377E">
        <w:rPr>
          <w:vertAlign w:val="superscript"/>
        </w:rPr>
        <w:t>rd</w:t>
      </w:r>
      <w:r>
        <w:t xml:space="preserve"> beat</w:t>
      </w:r>
      <w:r w:rsidR="00F96254">
        <w:t xml:space="preserve"> eyeglasses</w:t>
      </w:r>
    </w:p>
    <w:p w14:paraId="15CFDCED" w14:textId="3C7C1720" w:rsidR="00F96254" w:rsidRDefault="00F96254" w:rsidP="00C32CCA">
      <w:pPr>
        <w:pStyle w:val="NoSpacing"/>
      </w:pPr>
      <w:r>
        <w:t>69+2 a tempo</w:t>
      </w:r>
    </w:p>
    <w:p w14:paraId="50E4D89F" w14:textId="77777777" w:rsidR="00F96254" w:rsidRDefault="00F96254" w:rsidP="00C32CCA">
      <w:pPr>
        <w:pStyle w:val="NoSpacing"/>
      </w:pPr>
    </w:p>
    <w:p w14:paraId="38085A08" w14:textId="77777777" w:rsidR="00BE377E" w:rsidRPr="0084480D" w:rsidRDefault="00BE377E" w:rsidP="00C32CCA">
      <w:pPr>
        <w:pStyle w:val="NoSpacing"/>
      </w:pPr>
    </w:p>
    <w:sectPr w:rsidR="00BE377E" w:rsidRPr="0084480D" w:rsidSect="0020255C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26"/>
    <w:rsid w:val="0008335A"/>
    <w:rsid w:val="0020255C"/>
    <w:rsid w:val="002142A3"/>
    <w:rsid w:val="004322A3"/>
    <w:rsid w:val="004836ED"/>
    <w:rsid w:val="00575326"/>
    <w:rsid w:val="006A5450"/>
    <w:rsid w:val="00785B9C"/>
    <w:rsid w:val="0084480D"/>
    <w:rsid w:val="009B688F"/>
    <w:rsid w:val="00A272D5"/>
    <w:rsid w:val="00AA7121"/>
    <w:rsid w:val="00BE377E"/>
    <w:rsid w:val="00C32CCA"/>
    <w:rsid w:val="00E1155D"/>
    <w:rsid w:val="00E37D29"/>
    <w:rsid w:val="00F50E6C"/>
    <w:rsid w:val="00F96254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C0C9"/>
  <w15:chartTrackingRefBased/>
  <w15:docId w15:val="{A4BD493F-5488-4731-B059-512C4F7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3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3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32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32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32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32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32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32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32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3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3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32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32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32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32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32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32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32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53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32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32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3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3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3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3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3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3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32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32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Hansen</dc:creator>
  <cp:keywords/>
  <dc:description/>
  <cp:lastModifiedBy>Eric Hansen</cp:lastModifiedBy>
  <cp:revision>8</cp:revision>
  <dcterms:created xsi:type="dcterms:W3CDTF">2024-04-23T15:38:00Z</dcterms:created>
  <dcterms:modified xsi:type="dcterms:W3CDTF">2024-04-25T15:48:00Z</dcterms:modified>
</cp:coreProperties>
</file>