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F38" w14:textId="3F4864C8" w:rsidR="00101C59" w:rsidRDefault="002E1B8D" w:rsidP="00BA4959">
      <w:pPr>
        <w:pStyle w:val="NoSpacing"/>
      </w:pPr>
      <w:r>
        <w:t>Elgar</w:t>
      </w:r>
      <w:r w:rsidR="00BA4959">
        <w:t xml:space="preserve"> edit markings</w:t>
      </w:r>
    </w:p>
    <w:p w14:paraId="574F2A04" w14:textId="130BC1BC" w:rsidR="00BA4959" w:rsidRDefault="00BA4959" w:rsidP="00BA4959">
      <w:pPr>
        <w:pStyle w:val="NoSpacing"/>
      </w:pPr>
    </w:p>
    <w:p w14:paraId="4513FA73" w14:textId="1741CE7A" w:rsidR="00BA4959" w:rsidRDefault="00BA4959" w:rsidP="00BA4959">
      <w:pPr>
        <w:pStyle w:val="NoSpacing"/>
      </w:pPr>
      <w:r>
        <w:t xml:space="preserve">Note: There are numerous tempo fluctuations throughout the work </w:t>
      </w:r>
      <w:r w:rsidR="00C34009">
        <w:t>al</w:t>
      </w:r>
      <w:r>
        <w:t>though there are three main tempi – Tempo I at 120mm, Tempo I meno at 104 and the slower, lyric sections</w:t>
      </w:r>
      <w:r w:rsidR="00C774E1">
        <w:t xml:space="preserve"> at 80 or 72</w:t>
      </w:r>
      <w:r>
        <w:t xml:space="preserve"> such as RN13 Poco meno mosso at 80.</w:t>
      </w:r>
      <w:r w:rsidR="00C34009">
        <w:t xml:space="preserve"> I’ve listed all tempo changes with corresponding metronome marks which you’re welcome to put into your parts for reference.</w:t>
      </w:r>
      <w:r w:rsidR="00C774E1">
        <w:t xml:space="preserve"> In addition, be aware that though this edition is good and clean several of the important printed tempo changes (i.e. R9 “largamente”) are printed in very small print and hard to notice.</w:t>
      </w:r>
    </w:p>
    <w:p w14:paraId="0AF820F5" w14:textId="6C151232" w:rsidR="00C34009" w:rsidRDefault="00C34009" w:rsidP="00BA4959">
      <w:pPr>
        <w:pStyle w:val="NoSpacing"/>
      </w:pPr>
    </w:p>
    <w:p w14:paraId="7F67F508" w14:textId="2A8735D8" w:rsidR="00C34009" w:rsidRDefault="00C34009" w:rsidP="00BA4959">
      <w:pPr>
        <w:pStyle w:val="NoSpacing"/>
      </w:pPr>
      <w:r>
        <w:t>Key: As usual bar locations are listed such as R3+3 which is the 3</w:t>
      </w:r>
      <w:r w:rsidRPr="00C34009">
        <w:rPr>
          <w:vertAlign w:val="superscript"/>
        </w:rPr>
        <w:t>rd</w:t>
      </w:r>
      <w:r>
        <w:t xml:space="preserve"> bar of Rehearsal Number 3 and R9-1</w:t>
      </w:r>
      <w:r w:rsidR="00C774E1">
        <w:t xml:space="preserve"> which</w:t>
      </w:r>
      <w:r>
        <w:t xml:space="preserve"> is the 1</w:t>
      </w:r>
      <w:r w:rsidRPr="00C34009">
        <w:rPr>
          <w:vertAlign w:val="superscript"/>
        </w:rPr>
        <w:t>st</w:t>
      </w:r>
      <w:r>
        <w:t xml:space="preserve"> bar before Rehearsal Number 9</w:t>
      </w:r>
      <w:r w:rsidR="007D6431">
        <w:t xml:space="preserve">. Markings </w:t>
      </w:r>
      <w:r w:rsidR="00604D08">
        <w:t xml:space="preserve">below </w:t>
      </w:r>
      <w:r w:rsidR="007D6431">
        <w:t>in parentheses are already in the parts.</w:t>
      </w:r>
    </w:p>
    <w:p w14:paraId="76A7DC13" w14:textId="20B2CED9" w:rsidR="00C34009" w:rsidRDefault="00C34009" w:rsidP="00BA4959">
      <w:pPr>
        <w:pStyle w:val="NoSpacing"/>
      </w:pPr>
    </w:p>
    <w:p w14:paraId="06B61DBF" w14:textId="06A760AD" w:rsidR="00C34009" w:rsidRDefault="00C34009" w:rsidP="00BA4959">
      <w:pPr>
        <w:pStyle w:val="NoSpacing"/>
      </w:pPr>
      <w:r>
        <w:t>b.1 In 3 quarter=120mm</w:t>
      </w:r>
    </w:p>
    <w:p w14:paraId="5E347322" w14:textId="21916EC0" w:rsidR="00C34009" w:rsidRDefault="00C34009" w:rsidP="00BA4959">
      <w:pPr>
        <w:pStyle w:val="NoSpacing"/>
      </w:pPr>
      <w:r>
        <w:t>R3 rit.</w:t>
      </w:r>
    </w:p>
    <w:p w14:paraId="109D2625" w14:textId="057390BA" w:rsidR="00C34009" w:rsidRDefault="00C34009" w:rsidP="00BA4959">
      <w:pPr>
        <w:pStyle w:val="NoSpacing"/>
      </w:pPr>
      <w:r>
        <w:t>R3+3 meno mosso 104</w:t>
      </w:r>
    </w:p>
    <w:p w14:paraId="3D83DC4E" w14:textId="72F94807" w:rsidR="00C34009" w:rsidRDefault="00C34009" w:rsidP="00BA4959">
      <w:pPr>
        <w:pStyle w:val="NoSpacing"/>
      </w:pPr>
      <w:r>
        <w:t>R6 In 2 84</w:t>
      </w:r>
    </w:p>
    <w:p w14:paraId="604D2575" w14:textId="24879809" w:rsidR="00C34009" w:rsidRDefault="00C34009" w:rsidP="00BA4959">
      <w:pPr>
        <w:pStyle w:val="NoSpacing"/>
      </w:pPr>
      <w:r>
        <w:t xml:space="preserve">R8 </w:t>
      </w:r>
      <w:r w:rsidR="000732CB">
        <w:t xml:space="preserve">In 3 </w:t>
      </w:r>
      <w:r>
        <w:t>Tempo I 120</w:t>
      </w:r>
    </w:p>
    <w:p w14:paraId="409F0BA5" w14:textId="514A9241" w:rsidR="00C34009" w:rsidRDefault="00C34009" w:rsidP="00BA4959">
      <w:pPr>
        <w:pStyle w:val="NoSpacing"/>
      </w:pPr>
      <w:r>
        <w:t>R9-1 rit.</w:t>
      </w:r>
    </w:p>
    <w:p w14:paraId="34D9ACC4" w14:textId="6CDC374F" w:rsidR="00C34009" w:rsidRDefault="00C34009" w:rsidP="00BA4959">
      <w:pPr>
        <w:pStyle w:val="NoSpacing"/>
      </w:pPr>
      <w:r>
        <w:t>R9 100</w:t>
      </w:r>
    </w:p>
    <w:p w14:paraId="5742D0DA" w14:textId="03CE8E87" w:rsidR="00C34009" w:rsidRDefault="00C34009" w:rsidP="00BA4959">
      <w:pPr>
        <w:pStyle w:val="NoSpacing"/>
      </w:pPr>
      <w:r>
        <w:t xml:space="preserve">R12+13 through +16 Rallen. poco a poco </w:t>
      </w:r>
    </w:p>
    <w:p w14:paraId="263E8DF6" w14:textId="6C3B4BD3" w:rsidR="00C34009" w:rsidRDefault="00C34009" w:rsidP="00BA4959">
      <w:pPr>
        <w:pStyle w:val="NoSpacing"/>
      </w:pPr>
      <w:r>
        <w:t>R13 80</w:t>
      </w:r>
    </w:p>
    <w:p w14:paraId="39D8CD72" w14:textId="3F4C1CF9" w:rsidR="007D6431" w:rsidRDefault="007D6431" w:rsidP="00BA4959">
      <w:pPr>
        <w:pStyle w:val="NoSpacing"/>
      </w:pPr>
      <w:r>
        <w:t>R13+6 rallen.</w:t>
      </w:r>
    </w:p>
    <w:p w14:paraId="66005E16" w14:textId="38754A4D" w:rsidR="007D6431" w:rsidRDefault="007D6431" w:rsidP="00BA4959">
      <w:pPr>
        <w:pStyle w:val="NoSpacing"/>
      </w:pPr>
      <w:r>
        <w:t>R14-3 (a tempo) 80</w:t>
      </w:r>
    </w:p>
    <w:p w14:paraId="06B02DB0" w14:textId="5147E95A" w:rsidR="007D6431" w:rsidRDefault="007D6431" w:rsidP="00BA4959">
      <w:pPr>
        <w:pStyle w:val="NoSpacing"/>
      </w:pPr>
      <w:r>
        <w:t>R14+5 rallen.</w:t>
      </w:r>
    </w:p>
    <w:p w14:paraId="4ED00473" w14:textId="11E0266E" w:rsidR="007D6431" w:rsidRDefault="007D6431" w:rsidP="00BA4959">
      <w:pPr>
        <w:pStyle w:val="NoSpacing"/>
      </w:pPr>
      <w:r>
        <w:t>R15 (a tempo) 80</w:t>
      </w:r>
    </w:p>
    <w:p w14:paraId="5F2EF352" w14:textId="318F4DBC" w:rsidR="007D6431" w:rsidRDefault="007D6431" w:rsidP="00BA4959">
      <w:pPr>
        <w:pStyle w:val="NoSpacing"/>
      </w:pPr>
      <w:r>
        <w:t xml:space="preserve">R15+4 add </w:t>
      </w:r>
      <w:r w:rsidR="00604D08">
        <w:t>“</w:t>
      </w:r>
      <w:r>
        <w:t>poco</w:t>
      </w:r>
      <w:r w:rsidR="00604D08">
        <w:t>”</w:t>
      </w:r>
      <w:r>
        <w:t xml:space="preserve"> before stringendo</w:t>
      </w:r>
    </w:p>
    <w:p w14:paraId="5C8AE0F6" w14:textId="0C857845" w:rsidR="007D6431" w:rsidRDefault="007D6431" w:rsidP="00BA4959">
      <w:pPr>
        <w:pStyle w:val="NoSpacing"/>
      </w:pPr>
      <w:r>
        <w:t>R15+10 (largamente) 76</w:t>
      </w:r>
    </w:p>
    <w:p w14:paraId="77639B32" w14:textId="44934E61" w:rsidR="00F150CD" w:rsidRDefault="00C4189C" w:rsidP="00BA4959">
      <w:pPr>
        <w:pStyle w:val="NoSpacing"/>
      </w:pPr>
      <w:r>
        <w:t>R16 72</w:t>
      </w:r>
    </w:p>
    <w:p w14:paraId="6232C643" w14:textId="67FD6A83" w:rsidR="00C4189C" w:rsidRDefault="00C4189C" w:rsidP="00BA4959">
      <w:pPr>
        <w:pStyle w:val="NoSpacing"/>
      </w:pPr>
      <w:r>
        <w:t>R17 72</w:t>
      </w:r>
    </w:p>
    <w:p w14:paraId="7FEC066B" w14:textId="1928B29C" w:rsidR="00C4189C" w:rsidRDefault="00C4189C" w:rsidP="00BA4959">
      <w:pPr>
        <w:pStyle w:val="NoSpacing"/>
      </w:pPr>
      <w:r>
        <w:t>R18 Tempo I meno 104</w:t>
      </w:r>
    </w:p>
    <w:p w14:paraId="4958CEDB" w14:textId="63F999A1" w:rsidR="00C4189C" w:rsidRDefault="00C4189C" w:rsidP="00BA4959">
      <w:pPr>
        <w:pStyle w:val="NoSpacing"/>
      </w:pPr>
      <w:r>
        <w:t>R20-1 2</w:t>
      </w:r>
      <w:r w:rsidRPr="00C4189C">
        <w:rPr>
          <w:vertAlign w:val="superscript"/>
        </w:rPr>
        <w:t>nd</w:t>
      </w:r>
      <w:r>
        <w:t xml:space="preserve"> beat rest add a hold </w:t>
      </w:r>
    </w:p>
    <w:p w14:paraId="734DB900" w14:textId="6ECBD13D" w:rsidR="00C4189C" w:rsidRDefault="00C4189C" w:rsidP="00BA4959">
      <w:pPr>
        <w:pStyle w:val="NoSpacing"/>
      </w:pPr>
      <w:r>
        <w:t>R20-1 3</w:t>
      </w:r>
      <w:r w:rsidRPr="00C4189C">
        <w:rPr>
          <w:vertAlign w:val="superscript"/>
        </w:rPr>
        <w:t>rd</w:t>
      </w:r>
      <w:r>
        <w:t xml:space="preserve"> beat in new tempo (Grandioso) (Tempo I meno tempo) 104</w:t>
      </w:r>
    </w:p>
    <w:p w14:paraId="1C270FF1" w14:textId="16982839" w:rsidR="00C4189C" w:rsidRDefault="00C4189C" w:rsidP="00BA4959">
      <w:pPr>
        <w:pStyle w:val="NoSpacing"/>
      </w:pPr>
      <w:r>
        <w:t>R21 poco mosso 112</w:t>
      </w:r>
    </w:p>
    <w:p w14:paraId="664BBE2A" w14:textId="59BD8EBC" w:rsidR="00C4189C" w:rsidRDefault="00C4189C" w:rsidP="00BA4959">
      <w:pPr>
        <w:pStyle w:val="NoSpacing"/>
      </w:pPr>
      <w:r>
        <w:t>R22 piu mosso 116</w:t>
      </w:r>
    </w:p>
    <w:p w14:paraId="5819AA5F" w14:textId="25AE419E" w:rsidR="00C4189C" w:rsidRDefault="00C4189C" w:rsidP="00BA4959">
      <w:pPr>
        <w:pStyle w:val="NoSpacing"/>
      </w:pPr>
      <w:r>
        <w:t>R23 Tempo I 120</w:t>
      </w:r>
    </w:p>
    <w:p w14:paraId="29181495" w14:textId="0E26BC57" w:rsidR="00C4189C" w:rsidRDefault="00C4189C" w:rsidP="00BA4959">
      <w:pPr>
        <w:pStyle w:val="NoSpacing"/>
      </w:pPr>
      <w:r>
        <w:t>R25 (largamente) 104</w:t>
      </w:r>
    </w:p>
    <w:p w14:paraId="7F140016" w14:textId="04AD21F8" w:rsidR="00C4189C" w:rsidRDefault="00C4189C" w:rsidP="00BA4959">
      <w:pPr>
        <w:pStyle w:val="NoSpacing"/>
      </w:pPr>
      <w:r>
        <w:t xml:space="preserve">R26 </w:t>
      </w:r>
      <w:r w:rsidR="00604D08">
        <w:t xml:space="preserve">cross out “a tempo” </w:t>
      </w:r>
      <w:r>
        <w:t>Animato 126</w:t>
      </w:r>
    </w:p>
    <w:p w14:paraId="107A2119" w14:textId="39DE06C1" w:rsidR="00C4189C" w:rsidRDefault="00C4189C" w:rsidP="00BA4959">
      <w:pPr>
        <w:pStyle w:val="NoSpacing"/>
      </w:pPr>
      <w:r>
        <w:t>R28-2 3</w:t>
      </w:r>
      <w:r w:rsidRPr="00C4189C">
        <w:rPr>
          <w:vertAlign w:val="superscript"/>
        </w:rPr>
        <w:t>rd</w:t>
      </w:r>
      <w:r>
        <w:t xml:space="preserve"> beat rallen.</w:t>
      </w:r>
    </w:p>
    <w:p w14:paraId="15B5FED2" w14:textId="475C9A0B" w:rsidR="00C4189C" w:rsidRDefault="00C4189C" w:rsidP="00BA4959">
      <w:pPr>
        <w:pStyle w:val="NoSpacing"/>
      </w:pPr>
      <w:r>
        <w:t>R28 Tempo I 120</w:t>
      </w:r>
    </w:p>
    <w:p w14:paraId="468E6672" w14:textId="05E545B4" w:rsidR="00C4189C" w:rsidRDefault="00C4189C" w:rsidP="00BA4959">
      <w:pPr>
        <w:pStyle w:val="NoSpacing"/>
      </w:pPr>
      <w:r>
        <w:t xml:space="preserve">R30-3 </w:t>
      </w:r>
      <w:r w:rsidR="00604D08">
        <w:t xml:space="preserve">cross out “a tempo” </w:t>
      </w:r>
      <w:r>
        <w:t>Tempo I meno 104</w:t>
      </w:r>
    </w:p>
    <w:p w14:paraId="2DA9FE02" w14:textId="5EED6D99" w:rsidR="00C4189C" w:rsidRDefault="00C4189C" w:rsidP="00BA4959">
      <w:pPr>
        <w:pStyle w:val="NoSpacing"/>
      </w:pPr>
      <w:r>
        <w:t xml:space="preserve">R30+2 English horn </w:t>
      </w:r>
      <w:r>
        <w:rPr>
          <w:b/>
          <w:bCs/>
          <w:i/>
          <w:iCs/>
        </w:rPr>
        <w:t>mf</w:t>
      </w:r>
    </w:p>
    <w:p w14:paraId="55926451" w14:textId="324115C2" w:rsidR="00C4189C" w:rsidRDefault="00C4189C" w:rsidP="00BA4959">
      <w:pPr>
        <w:pStyle w:val="NoSpacing"/>
      </w:pPr>
      <w:r>
        <w:t>R31 Animato 126</w:t>
      </w:r>
    </w:p>
    <w:p w14:paraId="05EC83BB" w14:textId="5254D126" w:rsidR="00C4189C" w:rsidRDefault="00C4189C" w:rsidP="00BA4959">
      <w:pPr>
        <w:pStyle w:val="NoSpacing"/>
      </w:pPr>
      <w:r>
        <w:t>R33-2 molto rallen.</w:t>
      </w:r>
    </w:p>
    <w:p w14:paraId="1AE87F9D" w14:textId="11AEAD2E" w:rsidR="00C4189C" w:rsidRDefault="00C4189C" w:rsidP="00BA4959">
      <w:pPr>
        <w:pStyle w:val="NoSpacing"/>
      </w:pPr>
      <w:r>
        <w:t>R33 Tempo I meno 104</w:t>
      </w:r>
      <w:r w:rsidR="0027400D">
        <w:t xml:space="preserve"> note tempo slows to 92 at R34</w:t>
      </w:r>
    </w:p>
    <w:p w14:paraId="3F886422" w14:textId="745933F4" w:rsidR="00C4189C" w:rsidRDefault="00C4189C" w:rsidP="00BA4959">
      <w:pPr>
        <w:pStyle w:val="NoSpacing"/>
      </w:pPr>
      <w:r>
        <w:t>R34 92</w:t>
      </w:r>
    </w:p>
    <w:p w14:paraId="1D2B1BF7" w14:textId="0DD60E70" w:rsidR="00C4189C" w:rsidRDefault="00C4189C" w:rsidP="00BA4959">
      <w:pPr>
        <w:pStyle w:val="NoSpacing"/>
      </w:pPr>
      <w:r>
        <w:t>R35 cross out “a tempo” piu mosso 100</w:t>
      </w:r>
    </w:p>
    <w:p w14:paraId="67F489FE" w14:textId="26EF83FC" w:rsidR="00C4189C" w:rsidRDefault="00C4189C" w:rsidP="00BA4959">
      <w:pPr>
        <w:pStyle w:val="NoSpacing"/>
      </w:pPr>
      <w:r>
        <w:t>R37-3 rallen.</w:t>
      </w:r>
    </w:p>
    <w:p w14:paraId="4DA73044" w14:textId="4B7CE9F4" w:rsidR="00C4189C" w:rsidRDefault="00C4189C" w:rsidP="00BA4959">
      <w:pPr>
        <w:pStyle w:val="NoSpacing"/>
      </w:pPr>
      <w:r>
        <w:t>R37 meno mosso 92</w:t>
      </w:r>
    </w:p>
    <w:p w14:paraId="12281C5F" w14:textId="4B7C8DE0" w:rsidR="00C4189C" w:rsidRDefault="00C4189C" w:rsidP="00BA4959">
      <w:pPr>
        <w:pStyle w:val="NoSpacing"/>
      </w:pPr>
      <w:r>
        <w:t>R40 120</w:t>
      </w:r>
    </w:p>
    <w:p w14:paraId="045BB766" w14:textId="00A5A3D9" w:rsidR="00C4189C" w:rsidRDefault="00C4189C" w:rsidP="00BA4959">
      <w:pPr>
        <w:pStyle w:val="NoSpacing"/>
      </w:pPr>
      <w:r>
        <w:t>R42-2 rallen.</w:t>
      </w:r>
    </w:p>
    <w:p w14:paraId="6D8B71C7" w14:textId="577F00CE" w:rsidR="00C4189C" w:rsidRDefault="00C4189C" w:rsidP="00BA4959">
      <w:pPr>
        <w:pStyle w:val="NoSpacing"/>
      </w:pPr>
      <w:r>
        <w:t>R42 meno mosso 104</w:t>
      </w:r>
    </w:p>
    <w:p w14:paraId="3E4EBE98" w14:textId="7536693E" w:rsidR="00C4189C" w:rsidRDefault="00C4189C" w:rsidP="00BA4959">
      <w:pPr>
        <w:pStyle w:val="NoSpacing"/>
      </w:pPr>
      <w:r>
        <w:lastRenderedPageBreak/>
        <w:t xml:space="preserve">R43+5 to R46 note tempo slows from 104 </w:t>
      </w:r>
      <w:r w:rsidR="0027400D">
        <w:t>to 72</w:t>
      </w:r>
    </w:p>
    <w:p w14:paraId="43705DD1" w14:textId="28015B6E" w:rsidR="0027400D" w:rsidRDefault="0027400D" w:rsidP="00BA4959">
      <w:pPr>
        <w:pStyle w:val="NoSpacing"/>
      </w:pPr>
      <w:r>
        <w:t>R46 72</w:t>
      </w:r>
    </w:p>
    <w:p w14:paraId="571D55F7" w14:textId="2AD611C3" w:rsidR="0027400D" w:rsidRDefault="0027400D" w:rsidP="00BA4959">
      <w:pPr>
        <w:pStyle w:val="NoSpacing"/>
      </w:pPr>
      <w:r>
        <w:t>R46+7 rallen.</w:t>
      </w:r>
    </w:p>
    <w:p w14:paraId="71744239" w14:textId="6F5F23F2" w:rsidR="0027400D" w:rsidRDefault="0027400D" w:rsidP="00BA4959">
      <w:pPr>
        <w:pStyle w:val="NoSpacing"/>
      </w:pPr>
      <w:r>
        <w:t>R47+6 rallen.</w:t>
      </w:r>
    </w:p>
    <w:p w14:paraId="2FF2F366" w14:textId="0AE44D74" w:rsidR="0027400D" w:rsidRDefault="0027400D" w:rsidP="00BA4959">
      <w:pPr>
        <w:pStyle w:val="NoSpacing"/>
      </w:pPr>
      <w:r>
        <w:t>R49-6 (largamente) 72</w:t>
      </w:r>
    </w:p>
    <w:p w14:paraId="737C0014" w14:textId="617D367D" w:rsidR="0027400D" w:rsidRDefault="0027400D" w:rsidP="00BA4959">
      <w:pPr>
        <w:pStyle w:val="NoSpacing"/>
      </w:pPr>
      <w:r>
        <w:t>R49 (Poco piu mosso) 80</w:t>
      </w:r>
    </w:p>
    <w:p w14:paraId="1BA04310" w14:textId="169CD982" w:rsidR="0027400D" w:rsidRDefault="0027400D" w:rsidP="00BA4959">
      <w:pPr>
        <w:pStyle w:val="NoSpacing"/>
      </w:pPr>
      <w:r>
        <w:t>R51 (tranquillo) 72</w:t>
      </w:r>
    </w:p>
    <w:p w14:paraId="1A511982" w14:textId="7294499D" w:rsidR="0027400D" w:rsidRDefault="0027400D" w:rsidP="00BA4959">
      <w:pPr>
        <w:pStyle w:val="NoSpacing"/>
      </w:pPr>
      <w:r>
        <w:t>R52-4 rallen.</w:t>
      </w:r>
    </w:p>
    <w:p w14:paraId="3DD8F8C2" w14:textId="6B4DD298" w:rsidR="0027400D" w:rsidRDefault="0027400D" w:rsidP="00BA4959">
      <w:pPr>
        <w:pStyle w:val="NoSpacing"/>
      </w:pPr>
      <w:r>
        <w:t>R52 meno 66</w:t>
      </w:r>
    </w:p>
    <w:p w14:paraId="23950955" w14:textId="0C607291" w:rsidR="0027400D" w:rsidRDefault="0027400D" w:rsidP="00BA4959">
      <w:pPr>
        <w:pStyle w:val="NoSpacing"/>
      </w:pPr>
      <w:r>
        <w:t>R53 (Tempo I) 120</w:t>
      </w:r>
    </w:p>
    <w:p w14:paraId="6B17E470" w14:textId="3FED8B03" w:rsidR="0027400D" w:rsidRDefault="0027400D" w:rsidP="00BA4959">
      <w:pPr>
        <w:pStyle w:val="NoSpacing"/>
      </w:pPr>
      <w:r>
        <w:t>R54 change to “stringendo poco a poco 120 to 140 at R55</w:t>
      </w:r>
    </w:p>
    <w:p w14:paraId="16FAD78C" w14:textId="799F5728" w:rsidR="0027400D" w:rsidRDefault="0027400D" w:rsidP="00BA4959">
      <w:pPr>
        <w:pStyle w:val="NoSpacing"/>
      </w:pPr>
      <w:r>
        <w:t>R55 140</w:t>
      </w:r>
    </w:p>
    <w:p w14:paraId="70DF9982" w14:textId="50106773" w:rsidR="0027400D" w:rsidRDefault="0027400D" w:rsidP="00BA4959">
      <w:pPr>
        <w:pStyle w:val="NoSpacing"/>
      </w:pPr>
      <w:r>
        <w:t>R58-6 accel.</w:t>
      </w:r>
    </w:p>
    <w:p w14:paraId="205D924D" w14:textId="687C41E5" w:rsidR="0027400D" w:rsidRDefault="0027400D" w:rsidP="00BA4959">
      <w:pPr>
        <w:pStyle w:val="NoSpacing"/>
      </w:pPr>
      <w:r>
        <w:t>R58 (Grandioso) In 2 dotted half=60</w:t>
      </w:r>
    </w:p>
    <w:p w14:paraId="01F8D8D2" w14:textId="29784A26" w:rsidR="00604D08" w:rsidRDefault="00604D08" w:rsidP="00BA4959">
      <w:pPr>
        <w:pStyle w:val="NoSpacing"/>
      </w:pPr>
      <w:r>
        <w:t>R61-4 rit.</w:t>
      </w:r>
    </w:p>
    <w:p w14:paraId="06C16003" w14:textId="65029125" w:rsidR="00604D08" w:rsidRDefault="00604D08" w:rsidP="00BA4959">
      <w:pPr>
        <w:pStyle w:val="NoSpacing"/>
      </w:pPr>
      <w:r>
        <w:t>R61 Maestoso</w:t>
      </w:r>
    </w:p>
    <w:p w14:paraId="60685DA9" w14:textId="77777777" w:rsidR="0027400D" w:rsidRPr="00C4189C" w:rsidRDefault="0027400D" w:rsidP="00BA4959">
      <w:pPr>
        <w:pStyle w:val="NoSpacing"/>
      </w:pPr>
    </w:p>
    <w:p w14:paraId="1EF59DE2" w14:textId="4FB6A4FE" w:rsidR="00BA4959" w:rsidRDefault="00BA4959" w:rsidP="00BA4959">
      <w:pPr>
        <w:pStyle w:val="NoSpacing"/>
      </w:pPr>
    </w:p>
    <w:p w14:paraId="2CE47F76" w14:textId="77777777" w:rsidR="00BA4959" w:rsidRDefault="00BA4959" w:rsidP="00BA4959">
      <w:pPr>
        <w:pStyle w:val="NoSpacing"/>
      </w:pPr>
    </w:p>
    <w:sectPr w:rsidR="00BA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7B"/>
    <w:rsid w:val="000732CB"/>
    <w:rsid w:val="0027400D"/>
    <w:rsid w:val="002E1B8D"/>
    <w:rsid w:val="004836ED"/>
    <w:rsid w:val="00604D08"/>
    <w:rsid w:val="007D6431"/>
    <w:rsid w:val="009B688F"/>
    <w:rsid w:val="00BA4959"/>
    <w:rsid w:val="00BE5A7B"/>
    <w:rsid w:val="00C34009"/>
    <w:rsid w:val="00C4189C"/>
    <w:rsid w:val="00C774E1"/>
    <w:rsid w:val="00F150CD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3BF"/>
  <w15:chartTrackingRefBased/>
  <w15:docId w15:val="{E1D0DDB5-E569-42A6-AF6D-4A83A56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9</cp:revision>
  <dcterms:created xsi:type="dcterms:W3CDTF">2021-10-15T16:12:00Z</dcterms:created>
  <dcterms:modified xsi:type="dcterms:W3CDTF">2021-10-17T17:09:00Z</dcterms:modified>
</cp:coreProperties>
</file>