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06B6" w14:textId="1BB948EF" w:rsidR="0061684C" w:rsidRDefault="0009016F" w:rsidP="0009016F">
      <w:pPr>
        <w:pStyle w:val="NoSpacing"/>
      </w:pPr>
      <w:r>
        <w:t>Stravinsky edits</w:t>
      </w:r>
    </w:p>
    <w:p w14:paraId="7F28FA11" w14:textId="620E4A12" w:rsidR="0009016F" w:rsidRDefault="0009016F" w:rsidP="0009016F">
      <w:pPr>
        <w:pStyle w:val="NoSpacing"/>
      </w:pPr>
    </w:p>
    <w:p w14:paraId="593C83F5" w14:textId="6B0FF6EF" w:rsidR="0009016F" w:rsidRDefault="0009016F" w:rsidP="0009016F">
      <w:pPr>
        <w:pStyle w:val="NoSpacing"/>
      </w:pPr>
      <w:r>
        <w:t>3+2 (</w:t>
      </w:r>
      <w:proofErr w:type="spellStart"/>
      <w:r>
        <w:t>Piu</w:t>
      </w:r>
      <w:proofErr w:type="spellEnd"/>
      <w:r>
        <w:t xml:space="preserve"> mosso) quarter=60mm</w:t>
      </w:r>
    </w:p>
    <w:p w14:paraId="5E81175A" w14:textId="1E4147EB" w:rsidR="0009016F" w:rsidRDefault="0009016F" w:rsidP="0009016F">
      <w:pPr>
        <w:pStyle w:val="NoSpacing"/>
      </w:pPr>
      <w:r>
        <w:t>12+4 In 4 92-96mm</w:t>
      </w:r>
    </w:p>
    <w:p w14:paraId="4970CA01" w14:textId="1066BA9D" w:rsidR="0009016F" w:rsidRDefault="0009016F" w:rsidP="0009016F">
      <w:pPr>
        <w:pStyle w:val="NoSpacing"/>
      </w:pPr>
      <w:r>
        <w:t>13 In 2 8</w:t>
      </w:r>
      <w:r w:rsidRPr="0009016F">
        <w:rPr>
          <w:vertAlign w:val="superscript"/>
        </w:rPr>
        <w:t>th</w:t>
      </w:r>
      <w:r>
        <w:t>=quarter (</w:t>
      </w:r>
      <w:proofErr w:type="spellStart"/>
      <w:r>
        <w:t>l’istesso</w:t>
      </w:r>
      <w:proofErr w:type="spellEnd"/>
      <w:r>
        <w:t>)</w:t>
      </w:r>
    </w:p>
    <w:p w14:paraId="7EC4C735" w14:textId="5DA06233" w:rsidR="0009016F" w:rsidRDefault="0009016F" w:rsidP="0009016F">
      <w:pPr>
        <w:pStyle w:val="NoSpacing"/>
      </w:pPr>
      <w:r>
        <w:t xml:space="preserve">37 In 3 </w:t>
      </w:r>
      <w:proofErr w:type="gramStart"/>
      <w:r>
        <w:t>dotted-quarter</w:t>
      </w:r>
      <w:proofErr w:type="gramEnd"/>
      <w:r>
        <w:t>=88</w:t>
      </w:r>
      <w:r w:rsidR="00CD03F9">
        <w:t>mm</w:t>
      </w:r>
      <w:r>
        <w:t>+ (8</w:t>
      </w:r>
      <w:r w:rsidRPr="0009016F">
        <w:rPr>
          <w:vertAlign w:val="superscript"/>
        </w:rPr>
        <w:t>th</w:t>
      </w:r>
      <w:r>
        <w:t>=176</w:t>
      </w:r>
      <w:r w:rsidR="00CD03F9">
        <w:t>mm</w:t>
      </w:r>
      <w:r>
        <w:t>+)</w:t>
      </w:r>
    </w:p>
    <w:p w14:paraId="5F9125A1" w14:textId="4AB2A746" w:rsidR="0009016F" w:rsidRDefault="00CD03F9" w:rsidP="0009016F">
      <w:pPr>
        <w:pStyle w:val="NoSpacing"/>
      </w:pPr>
      <w:r>
        <w:t>48 quarter=84mm</w:t>
      </w:r>
    </w:p>
    <w:p w14:paraId="42C816E0" w14:textId="4593A704" w:rsidR="00CD03F9" w:rsidRDefault="00CD03F9" w:rsidP="0009016F">
      <w:pPr>
        <w:pStyle w:val="NoSpacing"/>
      </w:pPr>
      <w:r>
        <w:t>49 quarter=63mm</w:t>
      </w:r>
    </w:p>
    <w:p w14:paraId="4C7B2B08" w14:textId="67E24936" w:rsidR="00CD03F9" w:rsidRDefault="00CD03F9" w:rsidP="0009016F">
      <w:pPr>
        <w:pStyle w:val="NoSpacing"/>
      </w:pPr>
      <w:r>
        <w:t>54 quarter=126mm</w:t>
      </w:r>
    </w:p>
    <w:p w14:paraId="6F1F90FA" w14:textId="09D6E878" w:rsidR="00CD03F9" w:rsidRDefault="00CD03F9" w:rsidP="0009016F">
      <w:pPr>
        <w:pStyle w:val="NoSpacing"/>
      </w:pPr>
      <w:r>
        <w:t>56 quarter=84mm</w:t>
      </w:r>
    </w:p>
    <w:p w14:paraId="14A10396" w14:textId="6755FD4E" w:rsidR="00CD03F9" w:rsidRDefault="00CD03F9" w:rsidP="0009016F">
      <w:pPr>
        <w:pStyle w:val="NoSpacing"/>
      </w:pPr>
      <w:r>
        <w:t>57 quarter=126mm</w:t>
      </w:r>
      <w:r w:rsidR="003D25A9">
        <w:t xml:space="preserve"> (5/4 2+3)</w:t>
      </w:r>
    </w:p>
    <w:p w14:paraId="68E3902C" w14:textId="3DA93B61" w:rsidR="003D25A9" w:rsidRDefault="000D7EA1" w:rsidP="0009016F">
      <w:pPr>
        <w:pStyle w:val="NoSpacing"/>
      </w:pPr>
      <w:r>
        <w:t xml:space="preserve">58+6 poco </w:t>
      </w:r>
      <w:proofErr w:type="spellStart"/>
      <w:r>
        <w:t>meno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3 half=62mm (quarter=123mm)</w:t>
      </w:r>
    </w:p>
    <w:p w14:paraId="2057CE68" w14:textId="030BA6F8" w:rsidR="000D7EA1" w:rsidRDefault="000D7EA1" w:rsidP="0009016F">
      <w:pPr>
        <w:pStyle w:val="NoSpacing"/>
      </w:pPr>
      <w:r>
        <w:t>58+7 In 4 quarter note time</w:t>
      </w:r>
    </w:p>
    <w:p w14:paraId="53AE6F7A" w14:textId="3DDDAF12" w:rsidR="000D7EA1" w:rsidRDefault="000D7EA1" w:rsidP="0009016F">
      <w:pPr>
        <w:pStyle w:val="NoSpacing"/>
      </w:pPr>
      <w:r>
        <w:t xml:space="preserve">58+8 In 3 </w:t>
      </w:r>
      <w:proofErr w:type="gramStart"/>
      <w:r>
        <w:t>half</w:t>
      </w:r>
      <w:proofErr w:type="gramEnd"/>
      <w:r>
        <w:t xml:space="preserve"> note time</w:t>
      </w:r>
    </w:p>
    <w:p w14:paraId="7C92146F" w14:textId="04B877C1" w:rsidR="000D7EA1" w:rsidRDefault="000D7EA1" w:rsidP="0009016F">
      <w:pPr>
        <w:pStyle w:val="NoSpacing"/>
      </w:pPr>
      <w:r>
        <w:t xml:space="preserve">58+9 In 4 quarter note time </w:t>
      </w:r>
      <w:r w:rsidR="00964DBD">
        <w:t>to 71</w:t>
      </w:r>
    </w:p>
    <w:p w14:paraId="33D6D5A5" w14:textId="04978AB7" w:rsidR="00964DBD" w:rsidRDefault="00964DBD" w:rsidP="0009016F">
      <w:pPr>
        <w:pStyle w:val="NoSpacing"/>
      </w:pPr>
      <w:r>
        <w:t>71 G.P. silent and long bar</w:t>
      </w:r>
    </w:p>
    <w:p w14:paraId="44B14A46" w14:textId="4C5D9A4E" w:rsidR="00964DBD" w:rsidRDefault="00964DBD" w:rsidP="0009016F">
      <w:pPr>
        <w:pStyle w:val="NoSpacing"/>
      </w:pPr>
      <w:r>
        <w:t>71+2 In 8 eighth=76mm</w:t>
      </w:r>
    </w:p>
    <w:p w14:paraId="3DF56FBD" w14:textId="0B9D1F04" w:rsidR="00964DBD" w:rsidRDefault="00964DBD" w:rsidP="0009016F">
      <w:pPr>
        <w:pStyle w:val="NoSpacing"/>
      </w:pPr>
      <w:r>
        <w:t xml:space="preserve">71+5 </w:t>
      </w:r>
      <w:proofErr w:type="spellStart"/>
      <w:r>
        <w:t>luftpause</w:t>
      </w:r>
      <w:proofErr w:type="spellEnd"/>
      <w:r>
        <w:t xml:space="preserve"> after hold</w:t>
      </w:r>
    </w:p>
    <w:p w14:paraId="25BBA044" w14:textId="6ACDE944" w:rsidR="00964DBD" w:rsidRDefault="00964DBD" w:rsidP="0009016F">
      <w:pPr>
        <w:pStyle w:val="NoSpacing"/>
      </w:pPr>
      <w:r>
        <w:t>72 quarter=126mm</w:t>
      </w:r>
    </w:p>
    <w:p w14:paraId="787AD8C0" w14:textId="7C8D5538" w:rsidR="005968D8" w:rsidRDefault="005968D8" w:rsidP="0009016F">
      <w:pPr>
        <w:pStyle w:val="NoSpacing"/>
      </w:pPr>
      <w:r>
        <w:t>78+6 Brief pause at end of First Part</w:t>
      </w:r>
    </w:p>
    <w:p w14:paraId="550B4864" w14:textId="7C59F4C8" w:rsidR="005968D8" w:rsidRDefault="005968D8" w:rsidP="0009016F">
      <w:pPr>
        <w:pStyle w:val="NoSpacing"/>
      </w:pPr>
      <w:r>
        <w:t>79-89 In 8</w:t>
      </w:r>
      <w:r w:rsidRPr="005968D8">
        <w:rPr>
          <w:vertAlign w:val="superscript"/>
        </w:rPr>
        <w:t>th</w:t>
      </w:r>
      <w:r>
        <w:t xml:space="preserve"> note time</w:t>
      </w:r>
    </w:p>
    <w:p w14:paraId="2210985D" w14:textId="3683342C" w:rsidR="005968D8" w:rsidRDefault="005968D8" w:rsidP="0009016F">
      <w:pPr>
        <w:pStyle w:val="NoSpacing"/>
      </w:pPr>
      <w:r>
        <w:t>79 In 6 eighth=82-84mm</w:t>
      </w:r>
    </w:p>
    <w:p w14:paraId="627547E3" w14:textId="207054B1" w:rsidR="005968D8" w:rsidRDefault="005968D8" w:rsidP="0009016F">
      <w:pPr>
        <w:pStyle w:val="NoSpacing"/>
      </w:pPr>
      <w:r>
        <w:t xml:space="preserve">79 In 8 etc. (2/4 bars </w:t>
      </w:r>
      <w:proofErr w:type="gramStart"/>
      <w:r>
        <w:t>In</w:t>
      </w:r>
      <w:proofErr w:type="gramEnd"/>
      <w:r>
        <w:t xml:space="preserve"> 4, 5/4 bars In 10, 6/4 bars In 12)</w:t>
      </w:r>
    </w:p>
    <w:p w14:paraId="106DD0A9" w14:textId="14C72A3B" w:rsidR="005968D8" w:rsidRDefault="005968D8" w:rsidP="0009016F">
      <w:pPr>
        <w:pStyle w:val="NoSpacing"/>
      </w:pPr>
      <w:r>
        <w:t>89 In 3 quarter=54mm</w:t>
      </w:r>
      <w:r w:rsidR="00286A94">
        <w:t xml:space="preserve"> (</w:t>
      </w:r>
      <w:proofErr w:type="spellStart"/>
      <w:r w:rsidR="00286A94">
        <w:t>piu</w:t>
      </w:r>
      <w:proofErr w:type="spellEnd"/>
      <w:r w:rsidR="00286A94">
        <w:t xml:space="preserve"> mosso)</w:t>
      </w:r>
    </w:p>
    <w:p w14:paraId="37ABD8AD" w14:textId="4289D154" w:rsidR="00286A94" w:rsidRDefault="00286A94" w:rsidP="0009016F">
      <w:pPr>
        <w:pStyle w:val="NoSpacing"/>
      </w:pPr>
      <w:r>
        <w:t>90 a tempo (of 79) In 10 eighth=82-84mm</w:t>
      </w:r>
    </w:p>
    <w:p w14:paraId="3C3053C4" w14:textId="078A9DBC" w:rsidR="00286A94" w:rsidRDefault="00286A94" w:rsidP="0009016F">
      <w:pPr>
        <w:pStyle w:val="NoSpacing"/>
      </w:pPr>
      <w:r>
        <w:t>91 In 4 quarter=56mm</w:t>
      </w:r>
    </w:p>
    <w:p w14:paraId="6BD1F775" w14:textId="71ED8D78" w:rsidR="00286A94" w:rsidRDefault="00286A94" w:rsidP="0009016F">
      <w:pPr>
        <w:pStyle w:val="NoSpacing"/>
      </w:pPr>
      <w:r>
        <w:t>93 quarter=80mm</w:t>
      </w:r>
    </w:p>
    <w:p w14:paraId="415928CF" w14:textId="3A45BA9C" w:rsidR="00286A94" w:rsidRDefault="00286A94" w:rsidP="0009016F">
      <w:pPr>
        <w:pStyle w:val="NoSpacing"/>
      </w:pPr>
      <w:r>
        <w:t>97-102 6/4 bars in Big 3 pattern, 8/4 bar in Big 4 pattern</w:t>
      </w:r>
    </w:p>
    <w:p w14:paraId="2014D714" w14:textId="1AAFA34C" w:rsidR="00286A94" w:rsidRDefault="00286A94" w:rsidP="0009016F">
      <w:pPr>
        <w:pStyle w:val="NoSpacing"/>
      </w:pPr>
      <w:r>
        <w:t>97 quarter=60mm</w:t>
      </w:r>
    </w:p>
    <w:p w14:paraId="5F186084" w14:textId="15AE3D18" w:rsidR="00286A94" w:rsidRDefault="001E46E5" w:rsidP="0009016F">
      <w:pPr>
        <w:pStyle w:val="NoSpacing"/>
      </w:pPr>
      <w:r>
        <w:t>101+5 hold on 3</w:t>
      </w:r>
      <w:r w:rsidRPr="001E46E5">
        <w:rPr>
          <w:vertAlign w:val="superscript"/>
        </w:rPr>
        <w:t>rd</w:t>
      </w:r>
      <w:r>
        <w:t xml:space="preserve"> beat, a tempo on 4</w:t>
      </w:r>
      <w:r w:rsidRPr="001E46E5">
        <w:rPr>
          <w:vertAlign w:val="superscript"/>
        </w:rPr>
        <w:t>th</w:t>
      </w:r>
      <w:r>
        <w:t xml:space="preserve"> beat</w:t>
      </w:r>
    </w:p>
    <w:p w14:paraId="586A6E26" w14:textId="4DEDCC62" w:rsidR="001E46E5" w:rsidRDefault="001E46E5" w:rsidP="0009016F">
      <w:pPr>
        <w:pStyle w:val="NoSpacing"/>
      </w:pPr>
      <w:r>
        <w:t>102 accel to quarter=108mm and stay 108 except bar 116+3 up to 121</w:t>
      </w:r>
    </w:p>
    <w:p w14:paraId="4BA099AC" w14:textId="7BE38B1A" w:rsidR="001E46E5" w:rsidRDefault="001E46E5" w:rsidP="0009016F">
      <w:pPr>
        <w:pStyle w:val="NoSpacing"/>
      </w:pPr>
      <w:r>
        <w:t>102+2 quarter=108mm (eighth=216mm)</w:t>
      </w:r>
    </w:p>
    <w:p w14:paraId="635C622C" w14:textId="1E33E339" w:rsidR="001E46E5" w:rsidRDefault="001E46E5" w:rsidP="0009016F">
      <w:pPr>
        <w:pStyle w:val="NoSpacing"/>
      </w:pPr>
      <w:r>
        <w:t>116+3 In 5 Very slow 96mm</w:t>
      </w:r>
    </w:p>
    <w:p w14:paraId="47A0D6C0" w14:textId="36C6A4FE" w:rsidR="001E46E5" w:rsidRDefault="001E46E5" w:rsidP="0009016F">
      <w:pPr>
        <w:pStyle w:val="NoSpacing"/>
      </w:pPr>
      <w:r>
        <w:t>117 a tempo</w:t>
      </w:r>
    </w:p>
    <w:p w14:paraId="7DB4727F" w14:textId="63FFBEDE" w:rsidR="001E46E5" w:rsidRDefault="001E46E5" w:rsidP="0009016F">
      <w:pPr>
        <w:pStyle w:val="NoSpacing"/>
      </w:pPr>
      <w:r>
        <w:t xml:space="preserve">121 G.P. silent bar but in new tempo </w:t>
      </w:r>
    </w:p>
    <w:p w14:paraId="654A48E7" w14:textId="4D9A4A35" w:rsidR="00914ACD" w:rsidRDefault="00914ACD" w:rsidP="0009016F">
      <w:pPr>
        <w:pStyle w:val="NoSpacing"/>
      </w:pPr>
      <w:r>
        <w:t xml:space="preserve">121 Meno </w:t>
      </w:r>
      <w:proofErr w:type="gramStart"/>
      <w:r>
        <w:t>In</w:t>
      </w:r>
      <w:proofErr w:type="gramEnd"/>
      <w:r>
        <w:t xml:space="preserve"> 3 half=88mm (quarter=176mm)</w:t>
      </w:r>
    </w:p>
    <w:p w14:paraId="331DB603" w14:textId="41014E40" w:rsidR="00914ACD" w:rsidRDefault="00914ACD" w:rsidP="0009016F">
      <w:pPr>
        <w:pStyle w:val="NoSpacing"/>
      </w:pPr>
      <w:r>
        <w:t>128 In 4 quarter=52mm (note that the sixteenth notes at this tempo are the same as at 142)</w:t>
      </w:r>
    </w:p>
    <w:p w14:paraId="6A23CAC2" w14:textId="02E55EB0" w:rsidR="00914ACD" w:rsidRDefault="00914ACD" w:rsidP="0009016F">
      <w:pPr>
        <w:pStyle w:val="NoSpacing"/>
      </w:pPr>
      <w:r>
        <w:t>142 sixteenth note=208mm (eighth note=104mm)</w:t>
      </w:r>
    </w:p>
    <w:p w14:paraId="346E3B96" w14:textId="57FA038D" w:rsidR="00C60B59" w:rsidRDefault="00C60B59" w:rsidP="0009016F">
      <w:pPr>
        <w:pStyle w:val="NoSpacing"/>
      </w:pPr>
      <w:r>
        <w:t xml:space="preserve">149 </w:t>
      </w:r>
      <w:proofErr w:type="spellStart"/>
      <w:r w:rsidR="00296A7C">
        <w:t>l’istesso</w:t>
      </w:r>
      <w:proofErr w:type="spellEnd"/>
      <w:r>
        <w:t xml:space="preserve"> eighth=104mm</w:t>
      </w:r>
    </w:p>
    <w:p w14:paraId="42C1B68D" w14:textId="0E36ECD7" w:rsidR="00296A7C" w:rsidRDefault="00296A7C" w:rsidP="0009016F">
      <w:pPr>
        <w:pStyle w:val="NoSpacing"/>
      </w:pPr>
      <w:r>
        <w:t xml:space="preserve">166+5 </w:t>
      </w:r>
      <w:proofErr w:type="spellStart"/>
      <w:r>
        <w:t>luftpause</w:t>
      </w:r>
      <w:proofErr w:type="spellEnd"/>
      <w:r>
        <w:t xml:space="preserve"> at end of bar (at hold)</w:t>
      </w:r>
    </w:p>
    <w:p w14:paraId="6C289B97" w14:textId="73D55C28" w:rsidR="00296A7C" w:rsidRDefault="00296A7C" w:rsidP="0009016F">
      <w:pPr>
        <w:pStyle w:val="NoSpacing"/>
      </w:pPr>
      <w:r>
        <w:t xml:space="preserve">167 </w:t>
      </w:r>
      <w:proofErr w:type="spellStart"/>
      <w:r>
        <w:t>l’istesso</w:t>
      </w:r>
      <w:proofErr w:type="spellEnd"/>
      <w:r>
        <w:t xml:space="preserve"> same as 142</w:t>
      </w:r>
    </w:p>
    <w:p w14:paraId="5B3D6E7B" w14:textId="69999DF6" w:rsidR="00296A7C" w:rsidRDefault="00296A7C" w:rsidP="0009016F">
      <w:pPr>
        <w:pStyle w:val="NoSpacing"/>
      </w:pPr>
      <w:r>
        <w:t xml:space="preserve">174 </w:t>
      </w:r>
      <w:r w:rsidR="00717C1C">
        <w:t xml:space="preserve">eighth=quarter (but) </w:t>
      </w:r>
      <w:proofErr w:type="spellStart"/>
      <w:r>
        <w:t>Piu</w:t>
      </w:r>
      <w:proofErr w:type="spellEnd"/>
      <w:r>
        <w:t xml:space="preserve"> mosso quarter=108mm</w:t>
      </w:r>
    </w:p>
    <w:p w14:paraId="411665C8" w14:textId="6DD21BB3" w:rsidR="00296A7C" w:rsidRDefault="00296A7C" w:rsidP="0009016F">
      <w:pPr>
        <w:pStyle w:val="NoSpacing"/>
      </w:pPr>
      <w:r>
        <w:t xml:space="preserve">180 </w:t>
      </w:r>
      <w:proofErr w:type="spellStart"/>
      <w:r>
        <w:t>luftpause</w:t>
      </w:r>
      <w:proofErr w:type="spellEnd"/>
      <w:r>
        <w:t xml:space="preserve"> at end of bar</w:t>
      </w:r>
    </w:p>
    <w:p w14:paraId="307D8BE7" w14:textId="454DC3BA" w:rsidR="00296A7C" w:rsidRDefault="00717C1C" w:rsidP="0009016F">
      <w:pPr>
        <w:pStyle w:val="NoSpacing"/>
      </w:pPr>
      <w:r>
        <w:t xml:space="preserve">180+7 </w:t>
      </w:r>
      <w:proofErr w:type="spellStart"/>
      <w:r>
        <w:t>luftpause</w:t>
      </w:r>
      <w:proofErr w:type="spellEnd"/>
      <w:r>
        <w:t xml:space="preserve"> at end of bar</w:t>
      </w:r>
    </w:p>
    <w:p w14:paraId="535A9CD9" w14:textId="272D967C" w:rsidR="00717C1C" w:rsidRDefault="00717C1C" w:rsidP="0009016F">
      <w:pPr>
        <w:pStyle w:val="NoSpacing"/>
      </w:pPr>
      <w:r>
        <w:t>201+2 In 3</w:t>
      </w:r>
      <w:bookmarkStart w:id="0" w:name="_GoBack"/>
      <w:bookmarkEnd w:id="0"/>
    </w:p>
    <w:p w14:paraId="3D1D1823" w14:textId="77777777" w:rsidR="00717C1C" w:rsidRDefault="00717C1C" w:rsidP="0009016F">
      <w:pPr>
        <w:pStyle w:val="NoSpacing"/>
      </w:pPr>
    </w:p>
    <w:p w14:paraId="2936FC76" w14:textId="77777777" w:rsidR="00914ACD" w:rsidRDefault="00914ACD" w:rsidP="0009016F">
      <w:pPr>
        <w:pStyle w:val="NoSpacing"/>
      </w:pPr>
    </w:p>
    <w:p w14:paraId="485EF974" w14:textId="77777777" w:rsidR="00CD03F9" w:rsidRDefault="00CD03F9" w:rsidP="0009016F">
      <w:pPr>
        <w:pStyle w:val="NoSpacing"/>
      </w:pPr>
    </w:p>
    <w:p w14:paraId="64447CF9" w14:textId="77777777" w:rsidR="00CD03F9" w:rsidRDefault="00CD03F9" w:rsidP="0009016F">
      <w:pPr>
        <w:pStyle w:val="NoSpacing"/>
      </w:pPr>
    </w:p>
    <w:sectPr w:rsidR="00CD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5B"/>
    <w:rsid w:val="0009016F"/>
    <w:rsid w:val="000D7EA1"/>
    <w:rsid w:val="001E46E5"/>
    <w:rsid w:val="00286A94"/>
    <w:rsid w:val="00296A7C"/>
    <w:rsid w:val="003D25A9"/>
    <w:rsid w:val="005968D8"/>
    <w:rsid w:val="0061684C"/>
    <w:rsid w:val="00717C1C"/>
    <w:rsid w:val="00914ACD"/>
    <w:rsid w:val="00964DBD"/>
    <w:rsid w:val="00A62F5B"/>
    <w:rsid w:val="00C60B59"/>
    <w:rsid w:val="00C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1E01"/>
  <w15:chartTrackingRefBased/>
  <w15:docId w15:val="{54587EA5-DDEE-4E22-B2A5-8975A88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Hansen</dc:creator>
  <cp:keywords/>
  <dc:description/>
  <cp:lastModifiedBy>Eric Hansen</cp:lastModifiedBy>
  <cp:revision>2</cp:revision>
  <dcterms:created xsi:type="dcterms:W3CDTF">2020-02-09T18:53:00Z</dcterms:created>
  <dcterms:modified xsi:type="dcterms:W3CDTF">2020-02-09T20:47:00Z</dcterms:modified>
</cp:coreProperties>
</file>