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57C28" w14:textId="00A6F391" w:rsidR="00582F5B" w:rsidRDefault="00C807D0" w:rsidP="00C807D0">
      <w:pPr>
        <w:pStyle w:val="NoSpacing"/>
      </w:pPr>
      <w:r>
        <w:t>Sibelius edits 2</w:t>
      </w:r>
      <w:r w:rsidRPr="00C807D0">
        <w:rPr>
          <w:vertAlign w:val="superscript"/>
        </w:rPr>
        <w:t>nd</w:t>
      </w:r>
      <w:r>
        <w:t xml:space="preserve"> &amp; 3</w:t>
      </w:r>
      <w:r w:rsidRPr="00C807D0">
        <w:rPr>
          <w:vertAlign w:val="superscript"/>
        </w:rPr>
        <w:t>rd</w:t>
      </w:r>
      <w:r>
        <w:t xml:space="preserve"> movements</w:t>
      </w:r>
    </w:p>
    <w:p w14:paraId="1FDABF6B" w14:textId="56FFF2A1" w:rsidR="00C807D0" w:rsidRDefault="00C807D0" w:rsidP="00C807D0">
      <w:pPr>
        <w:pStyle w:val="NoSpacing"/>
      </w:pPr>
      <w:r>
        <w:t xml:space="preserve">Note that some of the </w:t>
      </w:r>
      <w:r w:rsidR="005B3B8C">
        <w:t>edits are “+” bars after a rehearsal number and some are “–“ bars before a number</w:t>
      </w:r>
    </w:p>
    <w:p w14:paraId="340BE288" w14:textId="77777777" w:rsidR="005B3B8C" w:rsidRDefault="005B3B8C" w:rsidP="00C807D0">
      <w:pPr>
        <w:pStyle w:val="NoSpacing"/>
      </w:pPr>
    </w:p>
    <w:p w14:paraId="3F124A05" w14:textId="5E5913B3" w:rsidR="00C807D0" w:rsidRDefault="00C807D0" w:rsidP="00C807D0">
      <w:pPr>
        <w:pStyle w:val="NoSpacing"/>
      </w:pPr>
      <w:r>
        <w:t>2</w:t>
      </w:r>
      <w:r w:rsidRPr="00C807D0">
        <w:rPr>
          <w:vertAlign w:val="superscript"/>
        </w:rPr>
        <w:t>nd</w:t>
      </w:r>
      <w:r>
        <w:t xml:space="preserve"> movt.</w:t>
      </w:r>
    </w:p>
    <w:p w14:paraId="1A5590F3" w14:textId="4F63759E" w:rsidR="00C807D0" w:rsidRDefault="00C807D0" w:rsidP="00C807D0">
      <w:pPr>
        <w:pStyle w:val="NoSpacing"/>
      </w:pPr>
      <w:r>
        <w:t xml:space="preserve">b.1 half note=76mm violins &amp; violas Bows Down </w:t>
      </w:r>
    </w:p>
    <w:p w14:paraId="35A41653" w14:textId="32213496" w:rsidR="00C807D0" w:rsidRDefault="00C807D0" w:rsidP="00C807D0">
      <w:pPr>
        <w:pStyle w:val="NoSpacing"/>
      </w:pPr>
      <w:r>
        <w:t>B-4 violins &amp; violas Bows Up</w:t>
      </w:r>
    </w:p>
    <w:p w14:paraId="3EEB30EA" w14:textId="4CCA5B8B" w:rsidR="00C807D0" w:rsidRDefault="00C807D0" w:rsidP="00C807D0">
      <w:pPr>
        <w:pStyle w:val="NoSpacing"/>
      </w:pPr>
      <w:r>
        <w:t>C+2 (Poco tranquillo.) 69mm</w:t>
      </w:r>
    </w:p>
    <w:p w14:paraId="3DDAD899" w14:textId="1724A0EE" w:rsidR="00C807D0" w:rsidRDefault="00C807D0" w:rsidP="00C807D0">
      <w:pPr>
        <w:pStyle w:val="NoSpacing"/>
      </w:pPr>
      <w:r>
        <w:t>C+6 (a tempo) 76mm</w:t>
      </w:r>
    </w:p>
    <w:p w14:paraId="3924A0B7" w14:textId="71F59196" w:rsidR="00C807D0" w:rsidRDefault="00C807D0" w:rsidP="00C807D0">
      <w:pPr>
        <w:pStyle w:val="NoSpacing"/>
      </w:pPr>
      <w:r>
        <w:t>D+8 Piu mosso 88mm</w:t>
      </w:r>
    </w:p>
    <w:p w14:paraId="74DF1137" w14:textId="433DEA85" w:rsidR="00C807D0" w:rsidRDefault="00C807D0" w:rsidP="00C807D0">
      <w:pPr>
        <w:pStyle w:val="NoSpacing"/>
      </w:pPr>
      <w:r>
        <w:t>E+2 69mm</w:t>
      </w:r>
    </w:p>
    <w:p w14:paraId="395AD94B" w14:textId="5D3DEDE3" w:rsidR="00C807D0" w:rsidRDefault="00C807D0" w:rsidP="00C807D0">
      <w:pPr>
        <w:pStyle w:val="NoSpacing"/>
      </w:pPr>
      <w:r>
        <w:t>E+5 “accel.” Poco a poco a tempo</w:t>
      </w:r>
    </w:p>
    <w:p w14:paraId="2BDC011F" w14:textId="68A89190" w:rsidR="00C807D0" w:rsidRDefault="00C807D0" w:rsidP="00C807D0">
      <w:pPr>
        <w:pStyle w:val="NoSpacing"/>
      </w:pPr>
      <w:r>
        <w:t>E+13 rallen.</w:t>
      </w:r>
    </w:p>
    <w:p w14:paraId="25E52977" w14:textId="7427556F" w:rsidR="00C807D0" w:rsidRDefault="00C807D0" w:rsidP="00C807D0">
      <w:pPr>
        <w:pStyle w:val="NoSpacing"/>
      </w:pPr>
      <w:r>
        <w:t>E+14 Tempo I 76mm</w:t>
      </w:r>
    </w:p>
    <w:p w14:paraId="2622FC9A" w14:textId="0A94E19D" w:rsidR="00C807D0" w:rsidRDefault="00C807D0" w:rsidP="00C807D0">
      <w:pPr>
        <w:pStyle w:val="NoSpacing"/>
      </w:pPr>
      <w:r>
        <w:t>F-4 poco a poco stretto</w:t>
      </w:r>
    </w:p>
    <w:p w14:paraId="0C9FFA70" w14:textId="7B0D6C4D" w:rsidR="00C807D0" w:rsidRDefault="00C807D0" w:rsidP="00C807D0">
      <w:pPr>
        <w:pStyle w:val="NoSpacing"/>
      </w:pPr>
      <w:r>
        <w:t>F cross out ‘poco a poco stretto.’</w:t>
      </w:r>
    </w:p>
    <w:p w14:paraId="4D00C20E" w14:textId="46FE3F4B" w:rsidR="00C807D0" w:rsidRDefault="00C807D0" w:rsidP="00C807D0">
      <w:pPr>
        <w:pStyle w:val="NoSpacing"/>
      </w:pPr>
      <w:r>
        <w:t>F Piu mosso 88mm</w:t>
      </w:r>
    </w:p>
    <w:p w14:paraId="22CEE974" w14:textId="57FE9711" w:rsidR="005B3B8C" w:rsidRDefault="005B3B8C" w:rsidP="00C807D0">
      <w:pPr>
        <w:pStyle w:val="NoSpacing"/>
      </w:pPr>
      <w:r>
        <w:t>F+15 poco accel.</w:t>
      </w:r>
    </w:p>
    <w:p w14:paraId="5CF65086" w14:textId="3B0743DE" w:rsidR="005B3B8C" w:rsidRDefault="005B3B8C" w:rsidP="00C807D0">
      <w:pPr>
        <w:pStyle w:val="NoSpacing"/>
      </w:pPr>
      <w:r>
        <w:t>F+16 Poco piu mosso 88mm</w:t>
      </w:r>
    </w:p>
    <w:p w14:paraId="26518634" w14:textId="751A0CF4" w:rsidR="005B3B8C" w:rsidRDefault="005B3B8C" w:rsidP="00C807D0">
      <w:pPr>
        <w:pStyle w:val="NoSpacing"/>
      </w:pPr>
      <w:r>
        <w:t>G-1 rit. poco a poco al tempo I</w:t>
      </w:r>
    </w:p>
    <w:p w14:paraId="036FF251" w14:textId="7CD66A48" w:rsidR="005B3B8C" w:rsidRDefault="005B3B8C" w:rsidP="00C807D0">
      <w:pPr>
        <w:pStyle w:val="NoSpacing"/>
      </w:pPr>
      <w:r>
        <w:t>G+4 Tempo I 76mm</w:t>
      </w:r>
    </w:p>
    <w:p w14:paraId="48B8398D" w14:textId="02134A50" w:rsidR="005B3B8C" w:rsidRDefault="005B3B8C" w:rsidP="00C807D0">
      <w:pPr>
        <w:pStyle w:val="NoSpacing"/>
      </w:pPr>
      <w:r>
        <w:t>G+11 Flutes &amp; Strings mf; horns mp</w:t>
      </w:r>
    </w:p>
    <w:p w14:paraId="39167DC9" w14:textId="4E0BEF0B" w:rsidR="005B3B8C" w:rsidRDefault="005B3B8C" w:rsidP="00C807D0">
      <w:pPr>
        <w:pStyle w:val="NoSpacing"/>
      </w:pPr>
      <w:r>
        <w:t>H-4 poco anime 80mm</w:t>
      </w:r>
    </w:p>
    <w:p w14:paraId="3ADE566F" w14:textId="724E2069" w:rsidR="005B3B8C" w:rsidRDefault="005B3B8C" w:rsidP="00C807D0">
      <w:pPr>
        <w:pStyle w:val="NoSpacing"/>
      </w:pPr>
      <w:r>
        <w:t>H Be sure your part clearly has a hold at Letter H</w:t>
      </w:r>
    </w:p>
    <w:p w14:paraId="3A3E48CB" w14:textId="048753D3" w:rsidR="005B3B8C" w:rsidRDefault="005B3B8C" w:rsidP="00C807D0">
      <w:pPr>
        <w:pStyle w:val="NoSpacing"/>
      </w:pPr>
      <w:r>
        <w:t>H Poco meno mosso 72mm</w:t>
      </w:r>
    </w:p>
    <w:p w14:paraId="56A76AAA" w14:textId="3226721D" w:rsidR="005B3B8C" w:rsidRDefault="005B3B8C" w:rsidP="00C807D0">
      <w:pPr>
        <w:pStyle w:val="NoSpacing"/>
      </w:pPr>
      <w:r>
        <w:t>H+8 poco accel.</w:t>
      </w:r>
    </w:p>
    <w:p w14:paraId="07F481A1" w14:textId="5018100D" w:rsidR="005B3B8C" w:rsidRDefault="005B3B8C" w:rsidP="00C807D0">
      <w:pPr>
        <w:pStyle w:val="NoSpacing"/>
      </w:pPr>
      <w:r>
        <w:t>H+9 Tempo I 76mm</w:t>
      </w:r>
    </w:p>
    <w:p w14:paraId="462CA22E" w14:textId="63C0D88A" w:rsidR="005B3B8C" w:rsidRDefault="005B3B8C" w:rsidP="00C807D0">
      <w:pPr>
        <w:pStyle w:val="NoSpacing"/>
      </w:pPr>
      <w:r>
        <w:t>I+4 (poco largamente) 69mm</w:t>
      </w:r>
    </w:p>
    <w:p w14:paraId="78401818" w14:textId="7E598F44" w:rsidR="005B3B8C" w:rsidRDefault="005B3B8C" w:rsidP="00C807D0">
      <w:pPr>
        <w:pStyle w:val="NoSpacing"/>
      </w:pPr>
      <w:r>
        <w:t xml:space="preserve">I+12 Rallentando </w:t>
      </w:r>
    </w:p>
    <w:p w14:paraId="4CDA24F4" w14:textId="05222EB2" w:rsidR="005B3B8C" w:rsidRDefault="005B3B8C" w:rsidP="00C807D0">
      <w:pPr>
        <w:pStyle w:val="NoSpacing"/>
      </w:pPr>
      <w:r>
        <w:t>I+14 a tempo 69mm</w:t>
      </w:r>
    </w:p>
    <w:p w14:paraId="0B66117F" w14:textId="65B9FCC4" w:rsidR="005B3B8C" w:rsidRDefault="005B3B8C" w:rsidP="00C807D0">
      <w:pPr>
        <w:pStyle w:val="NoSpacing"/>
      </w:pPr>
    </w:p>
    <w:p w14:paraId="2B22DDEC" w14:textId="0C1EA850" w:rsidR="005B3B8C" w:rsidRDefault="005B3B8C" w:rsidP="00C807D0">
      <w:pPr>
        <w:pStyle w:val="NoSpacing"/>
      </w:pPr>
      <w:r>
        <w:t>3</w:t>
      </w:r>
      <w:r w:rsidRPr="005B3B8C">
        <w:rPr>
          <w:vertAlign w:val="superscript"/>
        </w:rPr>
        <w:t>rd</w:t>
      </w:r>
      <w:r>
        <w:t xml:space="preserve"> movt.</w:t>
      </w:r>
    </w:p>
    <w:p w14:paraId="06842C49" w14:textId="388DB806" w:rsidR="00AD657D" w:rsidRDefault="005B3B8C" w:rsidP="00C807D0">
      <w:pPr>
        <w:pStyle w:val="NoSpacing"/>
      </w:pPr>
      <w:r>
        <w:t>b.1 In 1 half note=</w:t>
      </w:r>
      <w:r w:rsidR="00AD657D">
        <w:t>72-76mm</w:t>
      </w:r>
    </w:p>
    <w:p w14:paraId="2FD992ED" w14:textId="3B6E3625" w:rsidR="00AD657D" w:rsidRDefault="00AD657D" w:rsidP="00C807D0">
      <w:pPr>
        <w:pStyle w:val="NoSpacing"/>
      </w:pPr>
      <w:r>
        <w:t>violas put short 1 bar cresc. symbol into following bars:</w:t>
      </w:r>
    </w:p>
    <w:p w14:paraId="0E1FFB44" w14:textId="6149EECA" w:rsidR="00AD657D" w:rsidRDefault="00AD657D" w:rsidP="00C807D0">
      <w:pPr>
        <w:pStyle w:val="NoSpacing"/>
      </w:pPr>
      <w:r>
        <w:t>bs.11, 13, 17, 19, 21 and 22</w:t>
      </w:r>
    </w:p>
    <w:p w14:paraId="6C5AB7E9" w14:textId="79D13C54" w:rsidR="00AD657D" w:rsidRDefault="00AD657D" w:rsidP="00C807D0">
      <w:pPr>
        <w:pStyle w:val="NoSpacing"/>
      </w:pPr>
      <w:r>
        <w:t>1</w:t>
      </w:r>
      <w:r w:rsidRPr="00AD657D">
        <w:rPr>
          <w:vertAlign w:val="superscript"/>
        </w:rPr>
        <w:t>st</w:t>
      </w:r>
      <w:r>
        <w:t xml:space="preserve"> violins put short 1 bar cresc. symbol into following bars:</w:t>
      </w:r>
    </w:p>
    <w:p w14:paraId="6B04694F" w14:textId="3365F7DE" w:rsidR="00AD657D" w:rsidRDefault="00AD657D" w:rsidP="00C807D0">
      <w:pPr>
        <w:pStyle w:val="NoSpacing"/>
      </w:pPr>
      <w:r>
        <w:t>A+ 7, 9, 13, 15, 17 and 18</w:t>
      </w:r>
    </w:p>
    <w:p w14:paraId="69E2DCEF" w14:textId="50F4E073" w:rsidR="00AD657D" w:rsidRDefault="00AD657D" w:rsidP="00C807D0">
      <w:pPr>
        <w:pStyle w:val="NoSpacing"/>
      </w:pPr>
      <w:r>
        <w:t>B-7 all Strings cresc. poco a poco</w:t>
      </w:r>
    </w:p>
    <w:p w14:paraId="5D537757" w14:textId="253BE71A" w:rsidR="00AD657D" w:rsidRDefault="00AD657D" w:rsidP="00C807D0">
      <w:pPr>
        <w:pStyle w:val="NoSpacing"/>
      </w:pPr>
      <w:r>
        <w:t>B+2 mf</w:t>
      </w:r>
    </w:p>
    <w:p w14:paraId="061D85F3" w14:textId="212E6FC0" w:rsidR="00AD657D" w:rsidRDefault="00AD657D" w:rsidP="00C807D0">
      <w:pPr>
        <w:pStyle w:val="NoSpacing"/>
      </w:pPr>
      <w:r>
        <w:t xml:space="preserve">B+18 mf </w:t>
      </w:r>
    </w:p>
    <w:p w14:paraId="0D81CDCD" w14:textId="79A03225" w:rsidR="00AD657D" w:rsidRDefault="00AD657D" w:rsidP="00C807D0">
      <w:pPr>
        <w:pStyle w:val="NoSpacing"/>
      </w:pPr>
      <w:r>
        <w:t>B+19,20,21 decresc.</w:t>
      </w:r>
    </w:p>
    <w:p w14:paraId="11B0BEDD" w14:textId="138EFC2D" w:rsidR="00AD657D" w:rsidRDefault="00AD657D" w:rsidP="00C807D0">
      <w:pPr>
        <w:pStyle w:val="NoSpacing"/>
      </w:pPr>
      <w:r>
        <w:t>B+22 mp</w:t>
      </w:r>
    </w:p>
    <w:p w14:paraId="6F6D0850" w14:textId="0C129A48" w:rsidR="00AD657D" w:rsidRDefault="00AD657D" w:rsidP="00C807D0">
      <w:pPr>
        <w:pStyle w:val="NoSpacing"/>
      </w:pPr>
      <w:r>
        <w:t>C-3 f</w:t>
      </w:r>
    </w:p>
    <w:p w14:paraId="40B578EC" w14:textId="44DD1629" w:rsidR="00AD657D" w:rsidRDefault="00AD657D" w:rsidP="00C807D0">
      <w:pPr>
        <w:pStyle w:val="NoSpacing"/>
      </w:pPr>
      <w:r>
        <w:t>C+8 mp</w:t>
      </w:r>
    </w:p>
    <w:p w14:paraId="70A7F83C" w14:textId="2EB5B442" w:rsidR="00AD657D" w:rsidRDefault="00AD657D" w:rsidP="00C807D0">
      <w:pPr>
        <w:pStyle w:val="NoSpacing"/>
      </w:pPr>
      <w:r>
        <w:t>D-5 Strings mf</w:t>
      </w:r>
    </w:p>
    <w:p w14:paraId="0BD102F3" w14:textId="759E0917" w:rsidR="00AD657D" w:rsidRDefault="00AD657D" w:rsidP="00C807D0">
      <w:pPr>
        <w:pStyle w:val="NoSpacing"/>
      </w:pPr>
      <w:r>
        <w:t>E+22,23 poco Rallen.</w:t>
      </w:r>
    </w:p>
    <w:p w14:paraId="4ACFB995" w14:textId="32D03386" w:rsidR="00AD657D" w:rsidRDefault="00AD657D" w:rsidP="00C807D0">
      <w:pPr>
        <w:pStyle w:val="NoSpacing"/>
      </w:pPr>
      <w:r>
        <w:t>E+25 (change of key) a tempo</w:t>
      </w:r>
    </w:p>
    <w:p w14:paraId="7855790A" w14:textId="07BFAB48" w:rsidR="00AD657D" w:rsidRDefault="004C514F" w:rsidP="00C807D0">
      <w:pPr>
        <w:pStyle w:val="NoSpacing"/>
      </w:pPr>
      <w:r>
        <w:t>G Tempo I 76mm</w:t>
      </w:r>
    </w:p>
    <w:p w14:paraId="5F1A8E18" w14:textId="63FB3B9E" w:rsidR="004C514F" w:rsidRDefault="004C514F" w:rsidP="00C807D0">
      <w:pPr>
        <w:pStyle w:val="NoSpacing"/>
      </w:pPr>
      <w:r>
        <w:t>J+11 1</w:t>
      </w:r>
      <w:r w:rsidRPr="004C514F">
        <w:rPr>
          <w:vertAlign w:val="superscript"/>
        </w:rPr>
        <w:t>st</w:t>
      </w:r>
      <w:r>
        <w:t xml:space="preserve"> Violins mp  Violas mf</w:t>
      </w:r>
    </w:p>
    <w:p w14:paraId="382AFF4E" w14:textId="46D30E09" w:rsidR="004C514F" w:rsidRDefault="004C514F" w:rsidP="00C807D0">
      <w:pPr>
        <w:pStyle w:val="NoSpacing"/>
      </w:pPr>
      <w:r>
        <w:t>K-3 Violins &amp; Violas mf</w:t>
      </w:r>
    </w:p>
    <w:p w14:paraId="29CE387A" w14:textId="2866D949" w:rsidR="004C514F" w:rsidRDefault="004C514F" w:rsidP="00C807D0">
      <w:pPr>
        <w:pStyle w:val="NoSpacing"/>
      </w:pPr>
      <w:r>
        <w:t>K 1</w:t>
      </w:r>
      <w:r w:rsidRPr="004C514F">
        <w:rPr>
          <w:vertAlign w:val="superscript"/>
        </w:rPr>
        <w:t>st</w:t>
      </w:r>
      <w:r>
        <w:t xml:space="preserve"> Violins &amp; Violas p  2</w:t>
      </w:r>
      <w:r w:rsidRPr="004C514F">
        <w:rPr>
          <w:vertAlign w:val="superscript"/>
        </w:rPr>
        <w:t>nd</w:t>
      </w:r>
      <w:r>
        <w:t xml:space="preserve"> Violins &amp; Celli mf</w:t>
      </w:r>
    </w:p>
    <w:p w14:paraId="0CAA83B7" w14:textId="4F8DDCCB" w:rsidR="004C514F" w:rsidRDefault="004C514F" w:rsidP="00C807D0">
      <w:pPr>
        <w:pStyle w:val="NoSpacing"/>
      </w:pPr>
      <w:r>
        <w:t>K+16 Violins p</w:t>
      </w:r>
    </w:p>
    <w:p w14:paraId="105C39AE" w14:textId="7B529757" w:rsidR="004C514F" w:rsidRDefault="004C514F" w:rsidP="00C807D0">
      <w:pPr>
        <w:pStyle w:val="NoSpacing"/>
      </w:pPr>
      <w:r>
        <w:lastRenderedPageBreak/>
        <w:t>L+2 Violins &amp; Violas pp</w:t>
      </w:r>
    </w:p>
    <w:p w14:paraId="2A84D646" w14:textId="766C641E" w:rsidR="004C514F" w:rsidRDefault="004C514F" w:rsidP="00C807D0">
      <w:pPr>
        <w:pStyle w:val="NoSpacing"/>
      </w:pPr>
      <w:r>
        <w:t>L+12 winds mp</w:t>
      </w:r>
    </w:p>
    <w:p w14:paraId="3749D98C" w14:textId="483941B3" w:rsidR="004C514F" w:rsidRDefault="004C514F" w:rsidP="00C807D0">
      <w:pPr>
        <w:pStyle w:val="NoSpacing"/>
      </w:pPr>
      <w:r>
        <w:t>M Bassoons p</w:t>
      </w:r>
    </w:p>
    <w:p w14:paraId="579A4BAA" w14:textId="63979A0A" w:rsidR="004C514F" w:rsidRDefault="004C514F" w:rsidP="00C807D0">
      <w:pPr>
        <w:pStyle w:val="NoSpacing"/>
      </w:pPr>
      <w:r>
        <w:t>N-1,2 Rallen.</w:t>
      </w:r>
    </w:p>
    <w:p w14:paraId="49FD4D0C" w14:textId="0E88239D" w:rsidR="004C514F" w:rsidRDefault="004C514F" w:rsidP="00C807D0">
      <w:pPr>
        <w:pStyle w:val="NoSpacing"/>
      </w:pPr>
      <w:r>
        <w:t>N half note=69mm (we had been 76mm since G)</w:t>
      </w:r>
    </w:p>
    <w:p w14:paraId="17CAFACE" w14:textId="78EEDD02" w:rsidR="004C514F" w:rsidRDefault="004C514F" w:rsidP="00C807D0">
      <w:pPr>
        <w:pStyle w:val="NoSpacing"/>
      </w:pPr>
      <w:r>
        <w:t>N+ 5 piu meno 66mm</w:t>
      </w:r>
    </w:p>
    <w:p w14:paraId="7EA19E51" w14:textId="05112CAE" w:rsidR="004C514F" w:rsidRDefault="004C514F" w:rsidP="00C807D0">
      <w:pPr>
        <w:pStyle w:val="NoSpacing"/>
      </w:pPr>
      <w:r>
        <w:t>N+9 Poco meno mosso 63mm</w:t>
      </w:r>
    </w:p>
    <w:p w14:paraId="7C04E5AD" w14:textId="6608390D" w:rsidR="004C514F" w:rsidRDefault="004C514F" w:rsidP="00C807D0">
      <w:pPr>
        <w:pStyle w:val="NoSpacing"/>
      </w:pPr>
      <w:r>
        <w:t xml:space="preserve">O Piu </w:t>
      </w:r>
      <w:r w:rsidR="008B4E3B">
        <w:t>meno mosso 60mm</w:t>
      </w:r>
    </w:p>
    <w:p w14:paraId="6481A381" w14:textId="47FD01B8" w:rsidR="008B4E3B" w:rsidRDefault="008B4E3B" w:rsidP="00C807D0">
      <w:pPr>
        <w:pStyle w:val="NoSpacing"/>
      </w:pPr>
      <w:r>
        <w:t>O+6 3</w:t>
      </w:r>
      <w:r w:rsidRPr="008B4E3B">
        <w:rPr>
          <w:vertAlign w:val="superscript"/>
        </w:rPr>
        <w:t>rd</w:t>
      </w:r>
      <w:r>
        <w:t xml:space="preserve"> beat will be subdivided ( 1 2 3 +)</w:t>
      </w:r>
    </w:p>
    <w:p w14:paraId="5037DB97" w14:textId="16FCEAE9" w:rsidR="008B4E3B" w:rsidRDefault="008B4E3B" w:rsidP="00C807D0">
      <w:pPr>
        <w:pStyle w:val="NoSpacing"/>
      </w:pPr>
      <w:r>
        <w:t>O+7 a tempo 60mm</w:t>
      </w:r>
    </w:p>
    <w:p w14:paraId="7FCCA536" w14:textId="10CF095B" w:rsidR="008B4E3B" w:rsidRDefault="008B4E3B" w:rsidP="00C807D0">
      <w:pPr>
        <w:pStyle w:val="NoSpacing"/>
      </w:pPr>
      <w:r>
        <w:t>P+5 poco mosso 63mm</w:t>
      </w:r>
    </w:p>
    <w:p w14:paraId="71A69131" w14:textId="6CCBB4E9" w:rsidR="008B4E3B" w:rsidRDefault="008B4E3B" w:rsidP="00C807D0">
      <w:pPr>
        <w:pStyle w:val="NoSpacing"/>
      </w:pPr>
      <w:r>
        <w:t>Q+3 piu mosso 66mm</w:t>
      </w:r>
    </w:p>
    <w:p w14:paraId="5DE849FA" w14:textId="0703826C" w:rsidR="008B4E3B" w:rsidRDefault="008B4E3B" w:rsidP="00C807D0">
      <w:pPr>
        <w:pStyle w:val="NoSpacing"/>
      </w:pPr>
      <w:r>
        <w:t>Q+6,7,8 stretto poco a poco al</w:t>
      </w:r>
    </w:p>
    <w:p w14:paraId="2CAF2EB2" w14:textId="28B11B0F" w:rsidR="008B4E3B" w:rsidRDefault="008B4E3B" w:rsidP="00C807D0">
      <w:pPr>
        <w:pStyle w:val="NoSpacing"/>
      </w:pPr>
      <w:r>
        <w:t>R-1 last note/end of decresc. mf</w:t>
      </w:r>
    </w:p>
    <w:p w14:paraId="2D67D230" w14:textId="013F84F6" w:rsidR="008B4E3B" w:rsidRDefault="008B4E3B" w:rsidP="00C807D0">
      <w:pPr>
        <w:pStyle w:val="NoSpacing"/>
      </w:pPr>
      <w:r>
        <w:t>R piu mosso 69mm</w:t>
      </w:r>
    </w:p>
    <w:p w14:paraId="7CDC916D" w14:textId="49B31AE4" w:rsidR="008B4E3B" w:rsidRDefault="008B4E3B" w:rsidP="00C807D0">
      <w:pPr>
        <w:pStyle w:val="NoSpacing"/>
      </w:pPr>
      <w:r>
        <w:t>R 2</w:t>
      </w:r>
      <w:r w:rsidRPr="008B4E3B">
        <w:rPr>
          <w:vertAlign w:val="superscript"/>
        </w:rPr>
        <w:t>nd</w:t>
      </w:r>
      <w:r>
        <w:t xml:space="preserve"> note of bar f</w:t>
      </w:r>
    </w:p>
    <w:p w14:paraId="771B8C3E" w14:textId="10A9BA73" w:rsidR="008B4E3B" w:rsidRDefault="008B4E3B" w:rsidP="00C807D0">
      <w:pPr>
        <w:pStyle w:val="NoSpacing"/>
      </w:pPr>
      <w:r>
        <w:t>R+5 f</w:t>
      </w:r>
    </w:p>
    <w:p w14:paraId="5A627557" w14:textId="59EE2873" w:rsidR="008B4E3B" w:rsidRDefault="008B4E3B" w:rsidP="00C807D0">
      <w:pPr>
        <w:pStyle w:val="NoSpacing"/>
      </w:pPr>
      <w:r>
        <w:t>R+7 cross out decres</w:t>
      </w:r>
      <w:r w:rsidR="00A55847">
        <w:t>c.</w:t>
      </w:r>
      <w:r>
        <w:t xml:space="preserve"> and f</w:t>
      </w:r>
    </w:p>
    <w:p w14:paraId="6F6CD280" w14:textId="2092B78B" w:rsidR="008B4E3B" w:rsidRDefault="008B4E3B" w:rsidP="00C807D0">
      <w:pPr>
        <w:pStyle w:val="NoSpacing"/>
      </w:pPr>
      <w:r>
        <w:t>R+8 decresc.</w:t>
      </w:r>
      <w:r w:rsidR="00A55847">
        <w:t xml:space="preserve"> </w:t>
      </w:r>
    </w:p>
    <w:p w14:paraId="15670FB3" w14:textId="64ED2CCE" w:rsidR="008B4E3B" w:rsidRDefault="008B4E3B" w:rsidP="00C807D0">
      <w:pPr>
        <w:pStyle w:val="NoSpacing"/>
      </w:pPr>
      <w:r>
        <w:t>R+9 f</w:t>
      </w:r>
      <w:r w:rsidR="00A55847">
        <w:t xml:space="preserve"> cresc. molto (winds and timp.)</w:t>
      </w:r>
      <w:bookmarkStart w:id="0" w:name="_GoBack"/>
      <w:bookmarkEnd w:id="0"/>
    </w:p>
    <w:p w14:paraId="5587A53B" w14:textId="5482B825" w:rsidR="008B4E3B" w:rsidRDefault="008B4E3B" w:rsidP="00C807D0">
      <w:pPr>
        <w:pStyle w:val="NoSpacing"/>
      </w:pPr>
      <w:r>
        <w:t>R+9,10 Rallen.</w:t>
      </w:r>
    </w:p>
    <w:p w14:paraId="35DF3ACF" w14:textId="22D7E697" w:rsidR="008B4E3B" w:rsidRDefault="008B4E3B" w:rsidP="00C807D0">
      <w:pPr>
        <w:pStyle w:val="NoSpacing"/>
      </w:pPr>
      <w:r>
        <w:t>R+11 a tempo and Un Pochettino stretto.</w:t>
      </w:r>
    </w:p>
    <w:p w14:paraId="4FB5FC7B" w14:textId="77777777" w:rsidR="008B4E3B" w:rsidRDefault="008B4E3B" w:rsidP="00C807D0">
      <w:pPr>
        <w:pStyle w:val="NoSpacing"/>
      </w:pPr>
    </w:p>
    <w:p w14:paraId="0BDB1E8D" w14:textId="77777777" w:rsidR="00AD657D" w:rsidRDefault="00AD657D" w:rsidP="00C807D0">
      <w:pPr>
        <w:pStyle w:val="NoSpacing"/>
      </w:pPr>
    </w:p>
    <w:p w14:paraId="5989C45C" w14:textId="77777777" w:rsidR="005B3B8C" w:rsidRDefault="005B3B8C" w:rsidP="00C807D0">
      <w:pPr>
        <w:pStyle w:val="NoSpacing"/>
      </w:pPr>
    </w:p>
    <w:p w14:paraId="3B11AC90" w14:textId="77777777" w:rsidR="00C807D0" w:rsidRDefault="00C807D0" w:rsidP="00C807D0">
      <w:pPr>
        <w:pStyle w:val="NoSpacing"/>
      </w:pPr>
    </w:p>
    <w:p w14:paraId="0E435090" w14:textId="77777777" w:rsidR="00C807D0" w:rsidRDefault="00C807D0" w:rsidP="00C807D0">
      <w:pPr>
        <w:pStyle w:val="NoSpacing"/>
      </w:pPr>
    </w:p>
    <w:sectPr w:rsidR="00C80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A8E"/>
    <w:rsid w:val="004C514F"/>
    <w:rsid w:val="00582F5B"/>
    <w:rsid w:val="005B3B8C"/>
    <w:rsid w:val="00787A8E"/>
    <w:rsid w:val="008B4E3B"/>
    <w:rsid w:val="00A55847"/>
    <w:rsid w:val="00AD657D"/>
    <w:rsid w:val="00C8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E046C"/>
  <w15:chartTrackingRefBased/>
  <w15:docId w15:val="{FAFBF323-721F-408D-8E72-25A169AB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7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Hansen</dc:creator>
  <cp:keywords/>
  <dc:description/>
  <cp:lastModifiedBy>Eric Hansen</cp:lastModifiedBy>
  <cp:revision>3</cp:revision>
  <dcterms:created xsi:type="dcterms:W3CDTF">2019-12-14T01:10:00Z</dcterms:created>
  <dcterms:modified xsi:type="dcterms:W3CDTF">2019-12-14T01:12:00Z</dcterms:modified>
</cp:coreProperties>
</file>