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56D52" w14:textId="180DCAC8" w:rsidR="005C1360" w:rsidRDefault="005D1DDB" w:rsidP="005D1DDB">
      <w:pPr>
        <w:pStyle w:val="NoSpacing"/>
      </w:pPr>
      <w:r>
        <w:t xml:space="preserve">Sibelius edits </w:t>
      </w:r>
    </w:p>
    <w:p w14:paraId="64290C68" w14:textId="15CDE300" w:rsidR="005D1DDB" w:rsidRDefault="005D1DDB" w:rsidP="005D1DDB">
      <w:pPr>
        <w:pStyle w:val="NoSpacing"/>
      </w:pPr>
    </w:p>
    <w:p w14:paraId="168A3C16" w14:textId="25150868" w:rsidR="005D1DDB" w:rsidRPr="006C0017" w:rsidRDefault="005D1DDB" w:rsidP="005D1DDB">
      <w:pPr>
        <w:pStyle w:val="NoSpacing"/>
        <w:rPr>
          <w:u w:val="single"/>
        </w:rPr>
      </w:pPr>
      <w:r w:rsidRPr="006C0017">
        <w:rPr>
          <w:u w:val="single"/>
        </w:rPr>
        <w:t>1</w:t>
      </w:r>
      <w:r w:rsidRPr="006C0017">
        <w:rPr>
          <w:u w:val="single"/>
          <w:vertAlign w:val="superscript"/>
        </w:rPr>
        <w:t>st</w:t>
      </w:r>
      <w:r w:rsidRPr="006C0017">
        <w:rPr>
          <w:u w:val="single"/>
        </w:rPr>
        <w:t xml:space="preserve"> </w:t>
      </w:r>
      <w:proofErr w:type="spellStart"/>
      <w:r w:rsidRPr="006C0017">
        <w:rPr>
          <w:u w:val="single"/>
        </w:rPr>
        <w:t>movt</w:t>
      </w:r>
      <w:proofErr w:type="spellEnd"/>
      <w:r w:rsidRPr="006C0017">
        <w:rPr>
          <w:u w:val="single"/>
        </w:rPr>
        <w:t>.</w:t>
      </w:r>
    </w:p>
    <w:p w14:paraId="32F039E0" w14:textId="7F7FC5AA" w:rsidR="005D1DDB" w:rsidRDefault="005D1DDB" w:rsidP="005D1DDB">
      <w:pPr>
        <w:pStyle w:val="NoSpacing"/>
      </w:pPr>
      <w:r>
        <w:t>b.1 dotted quarter=48mm (8</w:t>
      </w:r>
      <w:r w:rsidRPr="005D1DDB">
        <w:rPr>
          <w:vertAlign w:val="superscript"/>
        </w:rPr>
        <w:t>th</w:t>
      </w:r>
      <w:r>
        <w:t xml:space="preserve"> note=144mm)</w:t>
      </w:r>
    </w:p>
    <w:p w14:paraId="63CF04D0" w14:textId="02D03A06" w:rsidR="005D1DDB" w:rsidRDefault="005D1DDB" w:rsidP="005D1DDB">
      <w:pPr>
        <w:pStyle w:val="NoSpacing"/>
      </w:pPr>
      <w:r>
        <w:t>B+3 bs Poco mosso 52mm</w:t>
      </w:r>
    </w:p>
    <w:p w14:paraId="094EA1FE" w14:textId="2E5BB300" w:rsidR="005D1DDB" w:rsidRDefault="005D1DDB" w:rsidP="005D1DDB">
      <w:pPr>
        <w:pStyle w:val="NoSpacing"/>
      </w:pPr>
      <w:r>
        <w:t xml:space="preserve">D </w:t>
      </w:r>
      <w:proofErr w:type="spellStart"/>
      <w:r>
        <w:t>Piu</w:t>
      </w:r>
      <w:proofErr w:type="spellEnd"/>
      <w:r>
        <w:t xml:space="preserve"> mosso </w:t>
      </w:r>
      <w:r>
        <w:sym w:font="Wingdings" w:char="F0E0"/>
      </w:r>
      <w:r>
        <w:t xml:space="preserve"> (push forward) 56-60mm</w:t>
      </w:r>
    </w:p>
    <w:p w14:paraId="0EEEC532" w14:textId="246A403E" w:rsidR="005D1DDB" w:rsidRDefault="005D1DDB" w:rsidP="005D1DDB">
      <w:pPr>
        <w:pStyle w:val="NoSpacing"/>
      </w:pPr>
      <w:r>
        <w:t xml:space="preserve">D+3 </w:t>
      </w:r>
      <w:proofErr w:type="spellStart"/>
      <w:r>
        <w:t>Rallen</w:t>
      </w:r>
      <w:proofErr w:type="spellEnd"/>
      <w:r>
        <w:t>.</w:t>
      </w:r>
    </w:p>
    <w:p w14:paraId="1B2F3E60" w14:textId="5E427C91" w:rsidR="005D1DDB" w:rsidRDefault="005D1DDB" w:rsidP="005D1DDB">
      <w:pPr>
        <w:pStyle w:val="NoSpacing"/>
      </w:pPr>
      <w:r>
        <w:t>D+4 a tempo 56mm</w:t>
      </w:r>
    </w:p>
    <w:p w14:paraId="37B19E91" w14:textId="36209D22" w:rsidR="005D1DDB" w:rsidRDefault="005D1DDB" w:rsidP="005D1DDB">
      <w:pPr>
        <w:pStyle w:val="NoSpacing"/>
      </w:pPr>
      <w:r>
        <w:t xml:space="preserve">I </w:t>
      </w:r>
      <w:proofErr w:type="spellStart"/>
      <w:r>
        <w:t>Piu</w:t>
      </w:r>
      <w:proofErr w:type="spellEnd"/>
      <w:r>
        <w:t xml:space="preserve"> mosso </w:t>
      </w:r>
      <w:r>
        <w:sym w:font="Wingdings" w:char="F0E0"/>
      </w:r>
      <w:r>
        <w:t xml:space="preserve"> 56-60mm</w:t>
      </w:r>
    </w:p>
    <w:p w14:paraId="1C38F8CC" w14:textId="1BA96933" w:rsidR="005D1DDB" w:rsidRDefault="005D1DDB" w:rsidP="005D1DDB">
      <w:pPr>
        <w:pStyle w:val="NoSpacing"/>
      </w:pPr>
      <w:r>
        <w:t xml:space="preserve">I+3 </w:t>
      </w:r>
      <w:proofErr w:type="spellStart"/>
      <w:r>
        <w:t>Rallen</w:t>
      </w:r>
      <w:proofErr w:type="spellEnd"/>
      <w:r>
        <w:t>.</w:t>
      </w:r>
    </w:p>
    <w:p w14:paraId="4D3596B4" w14:textId="51918273" w:rsidR="005D1DDB" w:rsidRDefault="005D1DDB" w:rsidP="005D1DDB">
      <w:pPr>
        <w:pStyle w:val="NoSpacing"/>
      </w:pPr>
      <w:r>
        <w:t>I+4 a tempo 56mm</w:t>
      </w:r>
    </w:p>
    <w:p w14:paraId="5646444D" w14:textId="435F14CB" w:rsidR="002F32BE" w:rsidRDefault="002F32BE" w:rsidP="005D1DDB">
      <w:pPr>
        <w:pStyle w:val="NoSpacing"/>
      </w:pPr>
      <w:r>
        <w:t xml:space="preserve">L+3 “Poco” </w:t>
      </w:r>
      <w:proofErr w:type="spellStart"/>
      <w:r>
        <w:t>Largemente</w:t>
      </w:r>
      <w:proofErr w:type="spellEnd"/>
      <w:r>
        <w:t xml:space="preserve"> 54mm</w:t>
      </w:r>
    </w:p>
    <w:p w14:paraId="31AD9A25" w14:textId="6DA2B18F" w:rsidR="00DC541A" w:rsidRDefault="00DC541A" w:rsidP="005D1DDB">
      <w:pPr>
        <w:pStyle w:val="NoSpacing"/>
      </w:pPr>
      <w:r>
        <w:t>M+6 poco accel.</w:t>
      </w:r>
    </w:p>
    <w:p w14:paraId="15829C22" w14:textId="40166B4A" w:rsidR="00DC541A" w:rsidRDefault="00DC541A" w:rsidP="005D1DDB">
      <w:pPr>
        <w:pStyle w:val="NoSpacing"/>
      </w:pPr>
      <w:r>
        <w:t xml:space="preserve">M+8 </w:t>
      </w:r>
      <w:proofErr w:type="spellStart"/>
      <w:r>
        <w:t>Piu</w:t>
      </w:r>
      <w:proofErr w:type="spellEnd"/>
      <w:r>
        <w:t xml:space="preserve"> mosso 60mm</w:t>
      </w:r>
    </w:p>
    <w:p w14:paraId="371EC2AF" w14:textId="4259026B" w:rsidR="00DC541A" w:rsidRDefault="00DC541A" w:rsidP="005D1DDB">
      <w:pPr>
        <w:pStyle w:val="NoSpacing"/>
      </w:pPr>
      <w:r>
        <w:t xml:space="preserve">M+9 “accel.” poco a poco </w:t>
      </w:r>
      <w:proofErr w:type="spellStart"/>
      <w:r>
        <w:t>meno</w:t>
      </w:r>
      <w:proofErr w:type="spellEnd"/>
      <w:r>
        <w:t xml:space="preserve"> moderato al</w:t>
      </w:r>
    </w:p>
    <w:p w14:paraId="6BBEABB2" w14:textId="37382500" w:rsidR="00DC541A" w:rsidRDefault="00DC541A" w:rsidP="005D1DDB">
      <w:pPr>
        <w:pStyle w:val="NoSpacing"/>
      </w:pPr>
      <w:r>
        <w:t>N+5 72mm (Allegro moderato)</w:t>
      </w:r>
      <w:r w:rsidR="004A7AEF">
        <w:t xml:space="preserve"> from here on the </w:t>
      </w:r>
      <w:r w:rsidR="009B4763">
        <w:t xml:space="preserve">tempo </w:t>
      </w:r>
      <w:r w:rsidR="004A7AEF">
        <w:t>terraces up mm and then starts to accel continuously</w:t>
      </w:r>
      <w:r w:rsidR="009B4763">
        <w:t xml:space="preserve"> at P</w:t>
      </w:r>
    </w:p>
    <w:p w14:paraId="510C997A" w14:textId="78463696" w:rsidR="004A7AEF" w:rsidRDefault="004A7AEF" w:rsidP="005D1DDB">
      <w:pPr>
        <w:pStyle w:val="NoSpacing"/>
      </w:pPr>
      <w:r>
        <w:t xml:space="preserve">A </w:t>
      </w:r>
      <w:proofErr w:type="spellStart"/>
      <w:r>
        <w:t>piu</w:t>
      </w:r>
      <w:proofErr w:type="spellEnd"/>
      <w:r>
        <w:t xml:space="preserve"> mosso 76mm</w:t>
      </w:r>
    </w:p>
    <w:p w14:paraId="38A908BC" w14:textId="334960AB" w:rsidR="004A7AEF" w:rsidRDefault="004A7AEF" w:rsidP="005D1DDB">
      <w:pPr>
        <w:pStyle w:val="NoSpacing"/>
      </w:pPr>
      <w:r>
        <w:t xml:space="preserve">A+13 </w:t>
      </w:r>
      <w:proofErr w:type="spellStart"/>
      <w:r>
        <w:t>piu</w:t>
      </w:r>
      <w:proofErr w:type="spellEnd"/>
      <w:r>
        <w:t xml:space="preserve"> mosso 80mm</w:t>
      </w:r>
    </w:p>
    <w:p w14:paraId="210E5338" w14:textId="3B9ED6BB" w:rsidR="004A7AEF" w:rsidRDefault="004A7AEF" w:rsidP="005D1DDB">
      <w:pPr>
        <w:pStyle w:val="NoSpacing"/>
      </w:pPr>
      <w:r>
        <w:t xml:space="preserve">B </w:t>
      </w:r>
      <w:proofErr w:type="spellStart"/>
      <w:r>
        <w:t>piu</w:t>
      </w:r>
      <w:proofErr w:type="spellEnd"/>
      <w:r>
        <w:t xml:space="preserve"> mosso 84mm</w:t>
      </w:r>
    </w:p>
    <w:p w14:paraId="57A09D66" w14:textId="2D4F0FA2" w:rsidR="004A7AEF" w:rsidRDefault="004A7AEF" w:rsidP="005D1DDB">
      <w:pPr>
        <w:pStyle w:val="NoSpacing"/>
      </w:pPr>
      <w:r>
        <w:t xml:space="preserve">C </w:t>
      </w:r>
      <w:proofErr w:type="spellStart"/>
      <w:r>
        <w:t>piu</w:t>
      </w:r>
      <w:proofErr w:type="spellEnd"/>
      <w:r>
        <w:t xml:space="preserve"> mosso 88mm</w:t>
      </w:r>
    </w:p>
    <w:p w14:paraId="4D178DB2" w14:textId="2FE9CA37" w:rsidR="004A7AEF" w:rsidRDefault="004A7AEF" w:rsidP="005D1DDB">
      <w:pPr>
        <w:pStyle w:val="NoSpacing"/>
      </w:pPr>
      <w:r>
        <w:t xml:space="preserve">E+13 </w:t>
      </w:r>
      <w:proofErr w:type="spellStart"/>
      <w:r>
        <w:t>piu</w:t>
      </w:r>
      <w:proofErr w:type="spellEnd"/>
      <w:r>
        <w:t xml:space="preserve"> mosso 92mm</w:t>
      </w:r>
    </w:p>
    <w:p w14:paraId="36FF5C13" w14:textId="572DCF29" w:rsidR="004A7AEF" w:rsidRDefault="004A7AEF" w:rsidP="005D1DDB">
      <w:pPr>
        <w:pStyle w:val="NoSpacing"/>
      </w:pPr>
      <w:r>
        <w:t>K 96mm</w:t>
      </w:r>
    </w:p>
    <w:p w14:paraId="137133C2" w14:textId="4A8E0A86" w:rsidR="004A7AEF" w:rsidRDefault="004A7AEF" w:rsidP="005D1DDB">
      <w:pPr>
        <w:pStyle w:val="NoSpacing"/>
      </w:pPr>
      <w:r>
        <w:t xml:space="preserve">N+17 (O-8) </w:t>
      </w:r>
      <w:proofErr w:type="spellStart"/>
      <w:r>
        <w:t>piu</w:t>
      </w:r>
      <w:proofErr w:type="spellEnd"/>
      <w:r>
        <w:t xml:space="preserve"> mosso 100mm</w:t>
      </w:r>
    </w:p>
    <w:p w14:paraId="4636935E" w14:textId="11BA145D" w:rsidR="004A7AEF" w:rsidRDefault="004A7AEF" w:rsidP="005D1DDB">
      <w:pPr>
        <w:pStyle w:val="NoSpacing"/>
      </w:pPr>
      <w:r>
        <w:t xml:space="preserve">P </w:t>
      </w:r>
      <w:proofErr w:type="spellStart"/>
      <w:r>
        <w:t>piu</w:t>
      </w:r>
      <w:proofErr w:type="spellEnd"/>
      <w:r>
        <w:t xml:space="preserve"> mosso accel.</w:t>
      </w:r>
    </w:p>
    <w:p w14:paraId="2AABEC95" w14:textId="4192365A" w:rsidR="004A7AEF" w:rsidRDefault="004A7AEF" w:rsidP="005D1DDB">
      <w:pPr>
        <w:pStyle w:val="NoSpacing"/>
      </w:pPr>
      <w:r>
        <w:t xml:space="preserve">P+11 </w:t>
      </w:r>
      <w:proofErr w:type="spellStart"/>
      <w:r>
        <w:t>piu</w:t>
      </w:r>
      <w:proofErr w:type="spellEnd"/>
      <w:r>
        <w:t xml:space="preserve"> mosso accel. 108mm</w:t>
      </w:r>
    </w:p>
    <w:p w14:paraId="213BF151" w14:textId="072B1274" w:rsidR="004A7AEF" w:rsidRDefault="004A7AEF" w:rsidP="005D1DDB">
      <w:pPr>
        <w:pStyle w:val="NoSpacing"/>
      </w:pPr>
      <w:r>
        <w:t>Q+5 (Presto) 114mm</w:t>
      </w:r>
      <w:bookmarkStart w:id="0" w:name="_GoBack"/>
      <w:bookmarkEnd w:id="0"/>
    </w:p>
    <w:p w14:paraId="1A6FA6D0" w14:textId="0AD30507" w:rsidR="004A7AEF" w:rsidRDefault="004A7AEF" w:rsidP="005D1DDB">
      <w:pPr>
        <w:pStyle w:val="NoSpacing"/>
      </w:pPr>
      <w:r>
        <w:t>R+17 (</w:t>
      </w:r>
      <w:proofErr w:type="spellStart"/>
      <w:r>
        <w:t>Piu</w:t>
      </w:r>
      <w:proofErr w:type="spellEnd"/>
      <w:r>
        <w:t xml:space="preserve"> Presto.) 120mm</w:t>
      </w:r>
    </w:p>
    <w:p w14:paraId="3513BC01" w14:textId="2CBFF4BA" w:rsidR="004A7AEF" w:rsidRDefault="004A7AEF" w:rsidP="005D1DDB">
      <w:pPr>
        <w:pStyle w:val="NoSpacing"/>
      </w:pPr>
    </w:p>
    <w:p w14:paraId="5B1C4D73" w14:textId="14736D7E" w:rsidR="006C0017" w:rsidRDefault="006C0017" w:rsidP="005D1DDB">
      <w:pPr>
        <w:pStyle w:val="NoSpacing"/>
        <w:rPr>
          <w:u w:val="single"/>
        </w:rPr>
      </w:pPr>
      <w:r>
        <w:rPr>
          <w:u w:val="single"/>
        </w:rPr>
        <w:t>2</w:t>
      </w:r>
      <w:r w:rsidRPr="006C0017">
        <w:rPr>
          <w:u w:val="single"/>
          <w:vertAlign w:val="superscript"/>
        </w:rPr>
        <w:t>nd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movt</w:t>
      </w:r>
      <w:proofErr w:type="spellEnd"/>
      <w:r>
        <w:rPr>
          <w:u w:val="single"/>
        </w:rPr>
        <w:t>.</w:t>
      </w:r>
    </w:p>
    <w:p w14:paraId="2B3C300D" w14:textId="6E3C5A4A" w:rsidR="006C0017" w:rsidRDefault="006C0017" w:rsidP="005D1DDB">
      <w:pPr>
        <w:pStyle w:val="NoSpacing"/>
      </w:pPr>
      <w:r>
        <w:t>b.1 In 3 half-</w:t>
      </w:r>
      <w:proofErr w:type="gramStart"/>
      <w:r>
        <w:t>note</w:t>
      </w:r>
      <w:proofErr w:type="gramEnd"/>
      <w:r>
        <w:t>=66mm</w:t>
      </w:r>
    </w:p>
    <w:p w14:paraId="1C60BFCC" w14:textId="77777777" w:rsidR="006C0017" w:rsidRPr="006C0017" w:rsidRDefault="006C0017" w:rsidP="005D1DDB">
      <w:pPr>
        <w:pStyle w:val="NoSpacing"/>
      </w:pPr>
    </w:p>
    <w:sectPr w:rsidR="006C0017" w:rsidRPr="006C0017" w:rsidSect="004A7AEF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C3"/>
    <w:rsid w:val="00297672"/>
    <w:rsid w:val="002F32BE"/>
    <w:rsid w:val="004A7AEF"/>
    <w:rsid w:val="005C1360"/>
    <w:rsid w:val="005D1DDB"/>
    <w:rsid w:val="006C0017"/>
    <w:rsid w:val="00715FAC"/>
    <w:rsid w:val="009B4763"/>
    <w:rsid w:val="00CE0FC3"/>
    <w:rsid w:val="00DC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BD8C"/>
  <w15:chartTrackingRefBased/>
  <w15:docId w15:val="{AC6966F6-68CB-4DC7-BD85-12F56AC5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Hansen</dc:creator>
  <cp:keywords/>
  <dc:description/>
  <cp:lastModifiedBy>Eric Hansen</cp:lastModifiedBy>
  <cp:revision>2</cp:revision>
  <dcterms:created xsi:type="dcterms:W3CDTF">2019-12-08T00:55:00Z</dcterms:created>
  <dcterms:modified xsi:type="dcterms:W3CDTF">2019-12-08T00:55:00Z</dcterms:modified>
</cp:coreProperties>
</file>