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054F" w14:textId="2A604D5B" w:rsidR="00B430B9" w:rsidRDefault="0076697B" w:rsidP="0076697B">
      <w:pPr>
        <w:pStyle w:val="NoSpacing"/>
      </w:pPr>
      <w:r>
        <w:t>Dvorak Symphony No.8 edits</w:t>
      </w:r>
    </w:p>
    <w:p w14:paraId="4B847273" w14:textId="3327902D" w:rsidR="0076697B" w:rsidRDefault="0076697B" w:rsidP="0076697B">
      <w:pPr>
        <w:pStyle w:val="NoSpacing"/>
      </w:pPr>
    </w:p>
    <w:p w14:paraId="0FD2E57E" w14:textId="35D47240" w:rsidR="0076697B" w:rsidRDefault="0076697B" w:rsidP="0076697B">
      <w:pPr>
        <w:pStyle w:val="NoSpacing"/>
      </w:pPr>
      <w:r>
        <w:t>1</w:t>
      </w:r>
      <w:r w:rsidRPr="0076697B">
        <w:rPr>
          <w:vertAlign w:val="superscript"/>
        </w:rPr>
        <w:t>st</w:t>
      </w:r>
      <w:r>
        <w:t xml:space="preserve"> </w:t>
      </w:r>
      <w:proofErr w:type="spellStart"/>
      <w:r>
        <w:t>movt</w:t>
      </w:r>
      <w:proofErr w:type="spellEnd"/>
      <w:r>
        <w:t>.</w:t>
      </w:r>
    </w:p>
    <w:p w14:paraId="322FCCA1" w14:textId="3446CFAA" w:rsidR="0076697B" w:rsidRDefault="0076697B" w:rsidP="0076697B">
      <w:pPr>
        <w:pStyle w:val="NoSpacing"/>
      </w:pPr>
      <w:proofErr w:type="gramStart"/>
      <w:r>
        <w:t>b1</w:t>
      </w:r>
      <w:proofErr w:type="gramEnd"/>
      <w:r>
        <w:t xml:space="preserve"> In 2 60mm</w:t>
      </w:r>
    </w:p>
    <w:p w14:paraId="1B997F68" w14:textId="1265057E" w:rsidR="0076697B" w:rsidRDefault="0076697B" w:rsidP="0076697B">
      <w:pPr>
        <w:pStyle w:val="NoSpacing"/>
      </w:pPr>
      <w:r>
        <w:t xml:space="preserve">b16 </w:t>
      </w:r>
      <w:proofErr w:type="spellStart"/>
      <w:r>
        <w:t>poco</w:t>
      </w:r>
      <w:proofErr w:type="spellEnd"/>
      <w:r>
        <w:t xml:space="preserve"> rit.</w:t>
      </w:r>
    </w:p>
    <w:p w14:paraId="489073BC" w14:textId="6E2117C6" w:rsidR="0076697B" w:rsidRDefault="0076697B" w:rsidP="0076697B">
      <w:pPr>
        <w:pStyle w:val="NoSpacing"/>
      </w:pPr>
      <w:r>
        <w:t>b17 a tempo</w:t>
      </w:r>
    </w:p>
    <w:p w14:paraId="0699EBC9" w14:textId="7BD99B0F" w:rsidR="0076697B" w:rsidRDefault="0076697B" w:rsidP="0076697B">
      <w:pPr>
        <w:pStyle w:val="NoSpacing"/>
      </w:pPr>
      <w:r>
        <w:t xml:space="preserve">A In 4 </w:t>
      </w:r>
    </w:p>
    <w:p w14:paraId="661E82A9" w14:textId="50F65F8E" w:rsidR="0076697B" w:rsidRDefault="0076697B" w:rsidP="0076697B">
      <w:pPr>
        <w:pStyle w:val="NoSpacing"/>
      </w:pPr>
      <w:r>
        <w:t xml:space="preserve">C+8 </w:t>
      </w:r>
      <w:proofErr w:type="spellStart"/>
      <w:r>
        <w:t>poco</w:t>
      </w:r>
      <w:proofErr w:type="spellEnd"/>
      <w:r>
        <w:t xml:space="preserve"> rit.</w:t>
      </w:r>
    </w:p>
    <w:p w14:paraId="16BCB67C" w14:textId="28DA0315" w:rsidR="0076697B" w:rsidRDefault="0076697B" w:rsidP="0076697B">
      <w:pPr>
        <w:pStyle w:val="NoSpacing"/>
      </w:pPr>
      <w:r>
        <w:t>C+10 a tempo</w:t>
      </w:r>
    </w:p>
    <w:p w14:paraId="4EB51797" w14:textId="0865307A" w:rsidR="0076697B" w:rsidRDefault="0076697B" w:rsidP="0076697B">
      <w:pPr>
        <w:pStyle w:val="NoSpacing"/>
      </w:pPr>
      <w:r>
        <w:t xml:space="preserve">D-2 </w:t>
      </w:r>
      <w:proofErr w:type="spellStart"/>
      <w:r>
        <w:t>poco</w:t>
      </w:r>
      <w:proofErr w:type="spellEnd"/>
      <w:r>
        <w:t xml:space="preserve"> rit.</w:t>
      </w:r>
    </w:p>
    <w:p w14:paraId="62CB77F2" w14:textId="2A976406" w:rsidR="0076697B" w:rsidRDefault="006430E4" w:rsidP="0076697B">
      <w:pPr>
        <w:pStyle w:val="NoSpacing"/>
      </w:pPr>
      <w:r>
        <w:t>D-1,4</w:t>
      </w:r>
      <w:r w:rsidRPr="006430E4">
        <w:rPr>
          <w:vertAlign w:val="superscript"/>
        </w:rPr>
        <w:t>th</w:t>
      </w:r>
      <w:r>
        <w:t xml:space="preserve"> beat a tempo</w:t>
      </w:r>
    </w:p>
    <w:p w14:paraId="1696CC32" w14:textId="3BE62595" w:rsidR="006430E4" w:rsidRDefault="006430E4" w:rsidP="0076697B">
      <w:pPr>
        <w:pStyle w:val="NoSpacing"/>
      </w:pPr>
      <w:r>
        <w:t>F In 2</w:t>
      </w:r>
    </w:p>
    <w:p w14:paraId="073C89EB" w14:textId="3DBCD3E1" w:rsidR="006430E4" w:rsidRDefault="006430E4" w:rsidP="0076697B">
      <w:pPr>
        <w:pStyle w:val="NoSpacing"/>
      </w:pPr>
      <w:r>
        <w:t xml:space="preserve">F+15 </w:t>
      </w:r>
      <w:proofErr w:type="spellStart"/>
      <w:r>
        <w:t>poco</w:t>
      </w:r>
      <w:proofErr w:type="spellEnd"/>
      <w:r>
        <w:t xml:space="preserve"> rit.</w:t>
      </w:r>
    </w:p>
    <w:p w14:paraId="10192327" w14:textId="4BC3B89F" w:rsidR="006430E4" w:rsidRDefault="006430E4" w:rsidP="0076697B">
      <w:pPr>
        <w:pStyle w:val="NoSpacing"/>
      </w:pPr>
      <w:r>
        <w:t>G In 4</w:t>
      </w:r>
    </w:p>
    <w:p w14:paraId="2E8E8620" w14:textId="6DD7BE5A" w:rsidR="006430E4" w:rsidRDefault="006430E4" w:rsidP="0076697B">
      <w:pPr>
        <w:pStyle w:val="NoSpacing"/>
      </w:pPr>
      <w:r>
        <w:t xml:space="preserve">K+3 </w:t>
      </w:r>
      <w:proofErr w:type="gramStart"/>
      <w:r>
        <w:t>eye glasses</w:t>
      </w:r>
      <w:proofErr w:type="gramEnd"/>
    </w:p>
    <w:p w14:paraId="08AE82E7" w14:textId="68E3FCD1" w:rsidR="006430E4" w:rsidRDefault="006430E4" w:rsidP="0076697B">
      <w:pPr>
        <w:pStyle w:val="NoSpacing"/>
      </w:pPr>
      <w:r>
        <w:t>K+4 a tempo</w:t>
      </w:r>
    </w:p>
    <w:p w14:paraId="0D66C076" w14:textId="42BDED07" w:rsidR="006430E4" w:rsidRDefault="006430E4" w:rsidP="0076697B">
      <w:pPr>
        <w:pStyle w:val="NoSpacing"/>
      </w:pPr>
      <w:r>
        <w:t xml:space="preserve">K+17 </w:t>
      </w:r>
      <w:proofErr w:type="spellStart"/>
      <w:r>
        <w:t>poco</w:t>
      </w:r>
      <w:proofErr w:type="spellEnd"/>
      <w:r>
        <w:t xml:space="preserve"> rit.</w:t>
      </w:r>
    </w:p>
    <w:p w14:paraId="0B3AEB28" w14:textId="553E1339" w:rsidR="006430E4" w:rsidRDefault="006430E4" w:rsidP="0076697B">
      <w:pPr>
        <w:pStyle w:val="NoSpacing"/>
      </w:pPr>
      <w:r>
        <w:t>K+18 a tempo</w:t>
      </w:r>
    </w:p>
    <w:p w14:paraId="49745D3B" w14:textId="21981991" w:rsidR="006430E4" w:rsidRDefault="006430E4" w:rsidP="0076697B">
      <w:pPr>
        <w:pStyle w:val="NoSpacing"/>
      </w:pPr>
      <w:r>
        <w:t xml:space="preserve">L-2 Rallentando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</w:p>
    <w:p w14:paraId="63198F70" w14:textId="16A51FD8" w:rsidR="006430E4" w:rsidRDefault="006430E4" w:rsidP="0076697B">
      <w:pPr>
        <w:pStyle w:val="NoSpacing"/>
      </w:pPr>
      <w:r>
        <w:t>L+5 104mm</w:t>
      </w:r>
    </w:p>
    <w:p w14:paraId="57C35505" w14:textId="67FD5115" w:rsidR="006430E4" w:rsidRDefault="006430E4" w:rsidP="0076697B">
      <w:pPr>
        <w:pStyle w:val="NoSpacing"/>
      </w:pPr>
    </w:p>
    <w:p w14:paraId="2BE09D74" w14:textId="514FEE14" w:rsidR="006430E4" w:rsidRDefault="006430E4" w:rsidP="0076697B">
      <w:pPr>
        <w:pStyle w:val="NoSpacing"/>
      </w:pPr>
      <w:r>
        <w:t>2</w:t>
      </w:r>
      <w:r w:rsidRPr="006430E4">
        <w:rPr>
          <w:vertAlign w:val="superscript"/>
        </w:rPr>
        <w:t>nd</w:t>
      </w:r>
      <w:r>
        <w:t xml:space="preserve"> </w:t>
      </w:r>
      <w:proofErr w:type="spellStart"/>
      <w:r>
        <w:t>movt</w:t>
      </w:r>
      <w:proofErr w:type="spellEnd"/>
      <w:r>
        <w:t>.</w:t>
      </w:r>
    </w:p>
    <w:p w14:paraId="026D6536" w14:textId="601EAF70" w:rsidR="006430E4" w:rsidRDefault="006430E4" w:rsidP="0076697B">
      <w:pPr>
        <w:pStyle w:val="NoSpacing"/>
      </w:pPr>
      <w:proofErr w:type="gramStart"/>
      <w:r>
        <w:t>b1</w:t>
      </w:r>
      <w:proofErr w:type="gramEnd"/>
      <w:r>
        <w:t xml:space="preserve"> In 4 56-58mm</w:t>
      </w:r>
    </w:p>
    <w:p w14:paraId="143D4EEE" w14:textId="09EE399C" w:rsidR="006430E4" w:rsidRDefault="00832A33" w:rsidP="0076697B">
      <w:pPr>
        <w:pStyle w:val="NoSpacing"/>
      </w:pPr>
      <w:r>
        <w:t xml:space="preserve">B+12 </w:t>
      </w:r>
      <w:proofErr w:type="gramStart"/>
      <w:r>
        <w:t>eye glasses</w:t>
      </w:r>
      <w:proofErr w:type="gramEnd"/>
    </w:p>
    <w:p w14:paraId="1324B97E" w14:textId="7C1C8DBC" w:rsidR="00832A33" w:rsidRDefault="00832A33" w:rsidP="0076697B">
      <w:pPr>
        <w:pStyle w:val="NoSpacing"/>
      </w:pPr>
      <w:r>
        <w:t>B+13 Con anima 66-69mm</w:t>
      </w:r>
    </w:p>
    <w:p w14:paraId="6E764FD8" w14:textId="018A1DD3" w:rsidR="00832A33" w:rsidRDefault="00832A33" w:rsidP="0076697B">
      <w:pPr>
        <w:pStyle w:val="NoSpacing"/>
      </w:pPr>
      <w:r>
        <w:t xml:space="preserve">D+7 </w:t>
      </w:r>
      <w:proofErr w:type="spellStart"/>
      <w:r>
        <w:t>poco</w:t>
      </w:r>
      <w:proofErr w:type="spellEnd"/>
      <w:r>
        <w:t xml:space="preserve"> rit.</w:t>
      </w:r>
    </w:p>
    <w:p w14:paraId="2AA6E5EB" w14:textId="4EC82EF7" w:rsidR="00832A33" w:rsidRDefault="00832A33" w:rsidP="0076697B">
      <w:pPr>
        <w:pStyle w:val="NoSpacing"/>
      </w:pPr>
      <w:r>
        <w:t>D+8,4</w:t>
      </w:r>
      <w:r w:rsidRPr="00832A33">
        <w:rPr>
          <w:vertAlign w:val="superscript"/>
        </w:rPr>
        <w:t>th</w:t>
      </w:r>
      <w:r>
        <w:t xml:space="preserve"> beat a tempo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mosso 72-6mm</w:t>
      </w:r>
    </w:p>
    <w:p w14:paraId="70BE8960" w14:textId="388AB2EC" w:rsidR="00832A33" w:rsidRDefault="00832A33" w:rsidP="0076697B">
      <w:pPr>
        <w:pStyle w:val="NoSpacing"/>
      </w:pPr>
      <w:r>
        <w:t xml:space="preserve">F-5 </w:t>
      </w:r>
      <w:proofErr w:type="gramStart"/>
      <w:r>
        <w:t>eye glasses</w:t>
      </w:r>
      <w:proofErr w:type="gramEnd"/>
    </w:p>
    <w:p w14:paraId="3BFECE51" w14:textId="0BC40264" w:rsidR="00832A33" w:rsidRDefault="00832A33" w:rsidP="0076697B">
      <w:pPr>
        <w:pStyle w:val="NoSpacing"/>
      </w:pPr>
      <w:r>
        <w:t xml:space="preserve">F-4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meno</w:t>
      </w:r>
      <w:proofErr w:type="spellEnd"/>
      <w:r w:rsidR="000134FF">
        <w:t xml:space="preserve"> 69mm</w:t>
      </w:r>
    </w:p>
    <w:p w14:paraId="799C78A3" w14:textId="2068B9A2" w:rsidR="000134FF" w:rsidRDefault="000134FF" w:rsidP="0076697B">
      <w:pPr>
        <w:pStyle w:val="NoSpacing"/>
      </w:pPr>
      <w:r>
        <w:t>F-1 pull back slightly on 4</w:t>
      </w:r>
      <w:r w:rsidRPr="000134FF">
        <w:rPr>
          <w:vertAlign w:val="superscript"/>
        </w:rPr>
        <w:t>th</w:t>
      </w:r>
      <w:r>
        <w:t xml:space="preserve"> beat</w:t>
      </w:r>
    </w:p>
    <w:p w14:paraId="6105CAE9" w14:textId="24175EF5" w:rsidR="000134FF" w:rsidRDefault="000134FF" w:rsidP="0076697B">
      <w:pPr>
        <w:pStyle w:val="NoSpacing"/>
      </w:pPr>
      <w:r>
        <w:t xml:space="preserve">F-1, at end of bar </w:t>
      </w:r>
      <w:proofErr w:type="spellStart"/>
      <w:r>
        <w:t>luftpause</w:t>
      </w:r>
      <w:proofErr w:type="spellEnd"/>
      <w:r>
        <w:t xml:space="preserve"> (‘)</w:t>
      </w:r>
    </w:p>
    <w:p w14:paraId="2FA29893" w14:textId="32402AFA" w:rsidR="000134FF" w:rsidRDefault="000134FF" w:rsidP="0076697B">
      <w:pPr>
        <w:pStyle w:val="NoSpacing"/>
      </w:pPr>
      <w:r>
        <w:t>F Tempo I con moto</w:t>
      </w:r>
    </w:p>
    <w:p w14:paraId="62BD7942" w14:textId="05AA7C5D" w:rsidR="000134FF" w:rsidRDefault="000134FF" w:rsidP="0076697B">
      <w:pPr>
        <w:pStyle w:val="NoSpacing"/>
      </w:pPr>
      <w:r>
        <w:t xml:space="preserve">G+4 </w:t>
      </w:r>
      <w:proofErr w:type="gramStart"/>
      <w:r>
        <w:t>eye glasses</w:t>
      </w:r>
      <w:proofErr w:type="gramEnd"/>
    </w:p>
    <w:p w14:paraId="7871BCE5" w14:textId="5ACA32B4" w:rsidR="00890CBB" w:rsidRDefault="00890CBB" w:rsidP="0076697B">
      <w:pPr>
        <w:pStyle w:val="NoSpacing"/>
      </w:pPr>
      <w:r>
        <w:t xml:space="preserve">G+5 </w:t>
      </w:r>
      <w:proofErr w:type="spellStart"/>
      <w:r>
        <w:t>poco</w:t>
      </w:r>
      <w:proofErr w:type="spellEnd"/>
      <w:r>
        <w:t xml:space="preserve"> mosso </w:t>
      </w:r>
    </w:p>
    <w:p w14:paraId="1A0802B4" w14:textId="1CBE4686" w:rsidR="00890CBB" w:rsidRDefault="00890CBB" w:rsidP="0076697B">
      <w:pPr>
        <w:pStyle w:val="NoSpacing"/>
      </w:pPr>
      <w:r>
        <w:t xml:space="preserve">H-3 </w:t>
      </w:r>
      <w:proofErr w:type="gramStart"/>
      <w:r>
        <w:t>eye glasses</w:t>
      </w:r>
      <w:proofErr w:type="gramEnd"/>
    </w:p>
    <w:p w14:paraId="4AA442BE" w14:textId="2BB804AC" w:rsidR="00890CBB" w:rsidRDefault="00890CBB" w:rsidP="0076697B">
      <w:pPr>
        <w:pStyle w:val="NoSpacing"/>
      </w:pPr>
      <w:r>
        <w:t xml:space="preserve">H-2 </w:t>
      </w:r>
      <w:proofErr w:type="spellStart"/>
      <w:r>
        <w:t>piu</w:t>
      </w:r>
      <w:proofErr w:type="spellEnd"/>
      <w:r>
        <w:t xml:space="preserve"> mosso</w:t>
      </w:r>
    </w:p>
    <w:p w14:paraId="4D97F321" w14:textId="61401404" w:rsidR="00890CBB" w:rsidRDefault="00890CBB" w:rsidP="0076697B">
      <w:pPr>
        <w:pStyle w:val="NoSpacing"/>
      </w:pPr>
      <w:r>
        <w:t xml:space="preserve">H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animato e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accel. 69mm</w:t>
      </w:r>
    </w:p>
    <w:p w14:paraId="1835C4D7" w14:textId="67E5C622" w:rsidR="00890CBB" w:rsidRDefault="00890CBB" w:rsidP="0076697B">
      <w:pPr>
        <w:pStyle w:val="NoSpacing"/>
      </w:pPr>
      <w:r>
        <w:t>J Con anima 76mm</w:t>
      </w:r>
    </w:p>
    <w:p w14:paraId="74EEFEB9" w14:textId="2C48533B" w:rsidR="00890CBB" w:rsidRDefault="00890CBB" w:rsidP="0076697B">
      <w:pPr>
        <w:pStyle w:val="NoSpacing"/>
      </w:pPr>
      <w:r>
        <w:t>K-2 rit.</w:t>
      </w:r>
    </w:p>
    <w:p w14:paraId="6DADD62C" w14:textId="405BBBA6" w:rsidR="00890CBB" w:rsidRDefault="00890CBB" w:rsidP="0076697B">
      <w:pPr>
        <w:pStyle w:val="NoSpacing"/>
      </w:pPr>
      <w:r>
        <w:t>K Tempo I. Con anima 69mm</w:t>
      </w:r>
    </w:p>
    <w:p w14:paraId="1A3AB5E2" w14:textId="4A8F29B0" w:rsidR="00890CBB" w:rsidRDefault="00A33A34" w:rsidP="0076697B">
      <w:pPr>
        <w:pStyle w:val="NoSpacing"/>
      </w:pPr>
      <w:r>
        <w:t>M+4 rit.</w:t>
      </w:r>
    </w:p>
    <w:p w14:paraId="713F17CE" w14:textId="751070E1" w:rsidR="00A33A34" w:rsidRDefault="00A33A34" w:rsidP="0076697B">
      <w:pPr>
        <w:pStyle w:val="NoSpacing"/>
      </w:pPr>
      <w:r>
        <w:t>M+5 Tempo I. Meno mosso 58mm</w:t>
      </w:r>
    </w:p>
    <w:p w14:paraId="12C76120" w14:textId="05E5C5FF" w:rsidR="00A33A34" w:rsidRDefault="00A33A34" w:rsidP="0076697B">
      <w:pPr>
        <w:pStyle w:val="NoSpacing"/>
      </w:pPr>
    </w:p>
    <w:p w14:paraId="5AE9720B" w14:textId="13363EFE" w:rsidR="00A33A34" w:rsidRDefault="00A33A34" w:rsidP="0076697B">
      <w:pPr>
        <w:pStyle w:val="NoSpacing"/>
      </w:pPr>
      <w:r>
        <w:t>3</w:t>
      </w:r>
      <w:r w:rsidRPr="00A33A34">
        <w:rPr>
          <w:vertAlign w:val="superscript"/>
        </w:rPr>
        <w:t>rd</w:t>
      </w:r>
      <w:r>
        <w:t xml:space="preserve"> </w:t>
      </w:r>
      <w:proofErr w:type="spellStart"/>
      <w:r>
        <w:t>movt</w:t>
      </w:r>
      <w:proofErr w:type="spellEnd"/>
      <w:r>
        <w:t>.</w:t>
      </w:r>
    </w:p>
    <w:p w14:paraId="231B4628" w14:textId="56CF7BE8" w:rsidR="00A33A34" w:rsidRDefault="00A33A34" w:rsidP="0076697B">
      <w:pPr>
        <w:pStyle w:val="NoSpacing"/>
      </w:pPr>
      <w:proofErr w:type="gramStart"/>
      <w:r>
        <w:t>b1</w:t>
      </w:r>
      <w:proofErr w:type="gramEnd"/>
      <w:r>
        <w:t xml:space="preserve"> In 1 dotted half=48mm/quarter=144mm</w:t>
      </w:r>
    </w:p>
    <w:p w14:paraId="70D14F97" w14:textId="2108CC7C" w:rsidR="00A33A34" w:rsidRDefault="00A33A34" w:rsidP="0076697B">
      <w:pPr>
        <w:pStyle w:val="NoSpacing"/>
      </w:pPr>
      <w:r>
        <w:t xml:space="preserve">E-4 </w:t>
      </w:r>
      <w:proofErr w:type="spellStart"/>
      <w:r w:rsidR="008B0EB0">
        <w:t>poco</w:t>
      </w:r>
      <w:proofErr w:type="spellEnd"/>
      <w:r w:rsidR="008B0EB0">
        <w:t xml:space="preserve"> r</w:t>
      </w:r>
      <w:r>
        <w:t xml:space="preserve">allentando </w:t>
      </w:r>
    </w:p>
    <w:p w14:paraId="105FFA87" w14:textId="2F1C54CE" w:rsidR="00A33A34" w:rsidRDefault="00A33A34" w:rsidP="0076697B">
      <w:pPr>
        <w:pStyle w:val="NoSpacing"/>
      </w:pPr>
      <w:r>
        <w:t>E a tempo</w:t>
      </w:r>
    </w:p>
    <w:p w14:paraId="1FCA6F13" w14:textId="6A9546EB" w:rsidR="00A33A34" w:rsidRDefault="008B0EB0" w:rsidP="0076697B">
      <w:pPr>
        <w:pStyle w:val="NoSpacing"/>
      </w:pPr>
      <w:r>
        <w:t xml:space="preserve">F+11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 rallentando</w:t>
      </w:r>
    </w:p>
    <w:p w14:paraId="7BCEA678" w14:textId="17A95B5A" w:rsidR="008B0EB0" w:rsidRDefault="008B0EB0" w:rsidP="0076697B">
      <w:pPr>
        <w:pStyle w:val="NoSpacing"/>
      </w:pPr>
      <w:r>
        <w:t>F+15 a tempo</w:t>
      </w:r>
    </w:p>
    <w:p w14:paraId="572247DD" w14:textId="1D708F94" w:rsidR="008B0EB0" w:rsidRDefault="008B0EB0" w:rsidP="0076697B">
      <w:pPr>
        <w:pStyle w:val="NoSpacing"/>
      </w:pPr>
      <w:r>
        <w:t>G+10 In 3</w:t>
      </w:r>
    </w:p>
    <w:p w14:paraId="0240F18B" w14:textId="095E2F5B" w:rsidR="008B0EB0" w:rsidRDefault="008B0EB0" w:rsidP="0076697B">
      <w:pPr>
        <w:pStyle w:val="NoSpacing"/>
      </w:pPr>
      <w:r>
        <w:t>G+13 hold over 1</w:t>
      </w:r>
      <w:r w:rsidRPr="008B0EB0">
        <w:rPr>
          <w:vertAlign w:val="superscript"/>
        </w:rPr>
        <w:t>st</w:t>
      </w:r>
      <w:r>
        <w:t xml:space="preserve"> note (though it’s brief!) – the cut-off will be a down beat in Tempo I</w:t>
      </w:r>
    </w:p>
    <w:p w14:paraId="7D4B7B70" w14:textId="1880C732" w:rsidR="008B0EB0" w:rsidRDefault="008B0EB0" w:rsidP="0076697B">
      <w:pPr>
        <w:pStyle w:val="NoSpacing"/>
      </w:pPr>
      <w:r>
        <w:t xml:space="preserve">Coda. </w:t>
      </w:r>
    </w:p>
    <w:p w14:paraId="1F667D2B" w14:textId="62FB7262" w:rsidR="008B0EB0" w:rsidRDefault="008B0EB0" w:rsidP="0076697B">
      <w:pPr>
        <w:pStyle w:val="NoSpacing"/>
      </w:pPr>
      <w:proofErr w:type="gramStart"/>
      <w:r>
        <w:t>b1</w:t>
      </w:r>
      <w:proofErr w:type="gramEnd"/>
      <w:r>
        <w:t xml:space="preserve"> In 1 76-80mm</w:t>
      </w:r>
    </w:p>
    <w:p w14:paraId="636015C2" w14:textId="782F8C7D" w:rsidR="008B5616" w:rsidRDefault="008B5616" w:rsidP="0076697B">
      <w:pPr>
        <w:pStyle w:val="NoSpacing"/>
      </w:pPr>
    </w:p>
    <w:p w14:paraId="532D8F85" w14:textId="60E07043" w:rsidR="008B5616" w:rsidRDefault="008B5616" w:rsidP="0076697B">
      <w:pPr>
        <w:pStyle w:val="NoSpacing"/>
      </w:pPr>
      <w:r>
        <w:t>4</w:t>
      </w:r>
      <w:r w:rsidRPr="008B5616">
        <w:rPr>
          <w:vertAlign w:val="superscript"/>
        </w:rPr>
        <w:t>th</w:t>
      </w:r>
      <w:r>
        <w:t xml:space="preserve"> </w:t>
      </w:r>
      <w:proofErr w:type="spellStart"/>
      <w:r>
        <w:t>movt</w:t>
      </w:r>
      <w:proofErr w:type="spellEnd"/>
      <w:r>
        <w:t>.</w:t>
      </w:r>
    </w:p>
    <w:p w14:paraId="1D3F9EE5" w14:textId="3D193C26" w:rsidR="008B5616" w:rsidRDefault="008B5616" w:rsidP="0076697B">
      <w:pPr>
        <w:pStyle w:val="NoSpacing"/>
      </w:pPr>
      <w:proofErr w:type="gramStart"/>
      <w:r>
        <w:t>b1</w:t>
      </w:r>
      <w:proofErr w:type="gramEnd"/>
      <w:r>
        <w:t xml:space="preserve"> In 2 108-112mm</w:t>
      </w:r>
    </w:p>
    <w:p w14:paraId="0C2554E0" w14:textId="31C782C9" w:rsidR="008B5616" w:rsidRDefault="008B5616" w:rsidP="0076697B">
      <w:pPr>
        <w:pStyle w:val="NoSpacing"/>
      </w:pPr>
      <w:r>
        <w:t>A-4 Rallentando</w:t>
      </w:r>
    </w:p>
    <w:p w14:paraId="4DF1187C" w14:textId="7963E26E" w:rsidR="008B5616" w:rsidRDefault="008B5616" w:rsidP="0076697B">
      <w:pPr>
        <w:pStyle w:val="NoSpacing"/>
      </w:pPr>
      <w:r>
        <w:t>A Maestoso 84-88mm</w:t>
      </w:r>
    </w:p>
    <w:p w14:paraId="07F29D83" w14:textId="0F89EB7F" w:rsidR="008B5616" w:rsidRDefault="008B5616" w:rsidP="0076697B">
      <w:pPr>
        <w:pStyle w:val="NoSpacing"/>
      </w:pPr>
      <w:r>
        <w:t>C Anime 112-116mm</w:t>
      </w:r>
    </w:p>
    <w:p w14:paraId="391C2361" w14:textId="1DE2E640" w:rsidR="00C527BC" w:rsidRDefault="00C527BC" w:rsidP="0076697B">
      <w:pPr>
        <w:pStyle w:val="NoSpacing"/>
      </w:pPr>
      <w:r>
        <w:t xml:space="preserve">D </w:t>
      </w:r>
      <w:proofErr w:type="spellStart"/>
      <w:r>
        <w:t>L’istesso</w:t>
      </w:r>
      <w:proofErr w:type="spellEnd"/>
    </w:p>
    <w:p w14:paraId="24A7E6AA" w14:textId="1F863DB2" w:rsidR="00C527BC" w:rsidRDefault="00C527BC" w:rsidP="0076697B">
      <w:pPr>
        <w:pStyle w:val="NoSpacing"/>
      </w:pPr>
      <w:r>
        <w:t>M Meno mosso 104mm</w:t>
      </w:r>
    </w:p>
    <w:p w14:paraId="7BF9895C" w14:textId="47647557" w:rsidR="00C527BC" w:rsidRDefault="00C527BC" w:rsidP="0076697B">
      <w:pPr>
        <w:pStyle w:val="NoSpacing"/>
      </w:pPr>
      <w:r>
        <w:t xml:space="preserve">N-6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ritard</w:t>
      </w:r>
      <w:proofErr w:type="spellEnd"/>
    </w:p>
    <w:p w14:paraId="73F66C9C" w14:textId="6D491E5D" w:rsidR="00C527BC" w:rsidRDefault="00C527BC" w:rsidP="0076697B">
      <w:pPr>
        <w:pStyle w:val="NoSpacing"/>
      </w:pPr>
      <w:r>
        <w:t>N Tempo I 84-88mm</w:t>
      </w:r>
    </w:p>
    <w:p w14:paraId="291EC521" w14:textId="3D88FDFC" w:rsidR="00C527BC" w:rsidRDefault="00C527BC" w:rsidP="0076697B">
      <w:pPr>
        <w:pStyle w:val="NoSpacing"/>
      </w:pPr>
      <w:r>
        <w:t xml:space="preserve">O-2 </w:t>
      </w:r>
      <w:proofErr w:type="gramStart"/>
      <w:r>
        <w:t>eye glasses</w:t>
      </w:r>
      <w:proofErr w:type="gramEnd"/>
    </w:p>
    <w:p w14:paraId="4B848E2E" w14:textId="543C32A9" w:rsidR="00C527BC" w:rsidRDefault="005A10CF" w:rsidP="0076697B">
      <w:pPr>
        <w:pStyle w:val="NoSpacing"/>
      </w:pPr>
      <w:r>
        <w:t xml:space="preserve">O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80mm</w:t>
      </w:r>
    </w:p>
    <w:p w14:paraId="247071C3" w14:textId="174DDB59" w:rsidR="005A10CF" w:rsidRDefault="005A10CF" w:rsidP="0076697B">
      <w:pPr>
        <w:pStyle w:val="NoSpacing"/>
      </w:pPr>
      <w:r>
        <w:t xml:space="preserve">P-2 </w:t>
      </w:r>
      <w:proofErr w:type="spellStart"/>
      <w:r>
        <w:t>poco</w:t>
      </w:r>
      <w:proofErr w:type="spellEnd"/>
      <w:r>
        <w:t xml:space="preserve"> rit.</w:t>
      </w:r>
    </w:p>
    <w:p w14:paraId="20E4B330" w14:textId="3C429823" w:rsidR="005A10CF" w:rsidRDefault="005A10CF" w:rsidP="0076697B">
      <w:pPr>
        <w:pStyle w:val="NoSpacing"/>
      </w:pPr>
      <w:r>
        <w:t xml:space="preserve">P </w:t>
      </w:r>
      <w:proofErr w:type="spellStart"/>
      <w:r>
        <w:t>piu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76mm</w:t>
      </w:r>
    </w:p>
    <w:p w14:paraId="61D35978" w14:textId="7088B451" w:rsidR="005A10CF" w:rsidRDefault="005A10CF" w:rsidP="0076697B">
      <w:pPr>
        <w:pStyle w:val="NoSpacing"/>
      </w:pPr>
      <w:r>
        <w:t xml:space="preserve">Q+13 [cross out “Tempo I”] </w:t>
      </w:r>
      <w:proofErr w:type="spellStart"/>
      <w:r>
        <w:t>poco</w:t>
      </w:r>
      <w:proofErr w:type="spellEnd"/>
      <w:r>
        <w:t xml:space="preserve"> mosso 80mm</w:t>
      </w:r>
    </w:p>
    <w:p w14:paraId="477A71F9" w14:textId="70BD1C7D" w:rsidR="005A10CF" w:rsidRDefault="005A10CF" w:rsidP="0076697B">
      <w:pPr>
        <w:pStyle w:val="NoSpacing"/>
      </w:pPr>
      <w:r>
        <w:t>R-1 In 4</w:t>
      </w:r>
    </w:p>
    <w:p w14:paraId="21FADD20" w14:textId="34CAFE2A" w:rsidR="005A10CF" w:rsidRDefault="005A10CF" w:rsidP="0076697B">
      <w:pPr>
        <w:pStyle w:val="NoSpacing"/>
      </w:pPr>
      <w:r>
        <w:t xml:space="preserve">R-1 at end of bar </w:t>
      </w:r>
      <w:proofErr w:type="spellStart"/>
      <w:r>
        <w:t>luftpause</w:t>
      </w:r>
      <w:proofErr w:type="spellEnd"/>
    </w:p>
    <w:p w14:paraId="6A85652D" w14:textId="104C7F60" w:rsidR="005A10CF" w:rsidRDefault="005A10CF" w:rsidP="0076697B">
      <w:pPr>
        <w:pStyle w:val="NoSpacing"/>
      </w:pPr>
      <w:r>
        <w:t>R Con anima 120mm</w:t>
      </w:r>
    </w:p>
    <w:p w14:paraId="61BF41F8" w14:textId="7F5721C7" w:rsidR="005A10CF" w:rsidRDefault="0067116B" w:rsidP="0076697B">
      <w:pPr>
        <w:pStyle w:val="NoSpacing"/>
      </w:pPr>
      <w:r>
        <w:t>S 126mm</w:t>
      </w:r>
    </w:p>
    <w:p w14:paraId="4CB7C2FC" w14:textId="3F5630DA" w:rsidR="0067116B" w:rsidRDefault="0067116B" w:rsidP="0076697B">
      <w:pPr>
        <w:pStyle w:val="NoSpacing"/>
      </w:pPr>
      <w:r>
        <w:t>S+21 (</w:t>
      </w:r>
      <w:proofErr w:type="spellStart"/>
      <w:r>
        <w:t>Piu</w:t>
      </w:r>
      <w:proofErr w:type="spellEnd"/>
      <w:r>
        <w:t xml:space="preserve"> animato.) 132mm</w:t>
      </w:r>
      <w:bookmarkStart w:id="0" w:name="_GoBack"/>
      <w:bookmarkEnd w:id="0"/>
    </w:p>
    <w:sectPr w:rsidR="0067116B" w:rsidSect="00384E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F3"/>
    <w:rsid w:val="000134FF"/>
    <w:rsid w:val="001B7E29"/>
    <w:rsid w:val="002F6DF3"/>
    <w:rsid w:val="00384E38"/>
    <w:rsid w:val="00517B93"/>
    <w:rsid w:val="005A10CF"/>
    <w:rsid w:val="006430E4"/>
    <w:rsid w:val="0067116B"/>
    <w:rsid w:val="0076697B"/>
    <w:rsid w:val="00832A33"/>
    <w:rsid w:val="00890CBB"/>
    <w:rsid w:val="008B0EB0"/>
    <w:rsid w:val="008B5616"/>
    <w:rsid w:val="00A33A34"/>
    <w:rsid w:val="00B430B9"/>
    <w:rsid w:val="00C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1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John</cp:lastModifiedBy>
  <cp:revision>2</cp:revision>
  <dcterms:created xsi:type="dcterms:W3CDTF">2019-08-17T16:13:00Z</dcterms:created>
  <dcterms:modified xsi:type="dcterms:W3CDTF">2019-08-17T16:13:00Z</dcterms:modified>
</cp:coreProperties>
</file>