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48FA" w14:textId="0C85C543" w:rsidR="004776C4" w:rsidRDefault="005A4844" w:rsidP="005A4844">
      <w:pPr>
        <w:pStyle w:val="NoSpacing"/>
      </w:pPr>
      <w:r>
        <w:t>Prokofiev markings</w:t>
      </w:r>
    </w:p>
    <w:p w14:paraId="02ED51BE" w14:textId="19AF00CD" w:rsidR="00C5608B" w:rsidRDefault="00C5608B" w:rsidP="005A4844">
      <w:pPr>
        <w:pStyle w:val="NoSpacing"/>
      </w:pPr>
      <w:r>
        <w:t>Key</w:t>
      </w:r>
      <w:r w:rsidR="00063175">
        <w:t>:</w:t>
      </w:r>
      <w:bookmarkStart w:id="0" w:name="_GoBack"/>
      <w:bookmarkEnd w:id="0"/>
      <w:r>
        <w:t xml:space="preserve"> 5+7 means the 7</w:t>
      </w:r>
      <w:r w:rsidRPr="00C5608B">
        <w:rPr>
          <w:vertAlign w:val="superscript"/>
        </w:rPr>
        <w:t>th</w:t>
      </w:r>
      <w:r>
        <w:t xml:space="preserve"> bar of Rehearsal No.5</w:t>
      </w:r>
      <w:r w:rsidR="00EC5E4E">
        <w:t>; 54-1 means 1 bar before Rehearsal No.54</w:t>
      </w:r>
    </w:p>
    <w:p w14:paraId="0E081D90" w14:textId="6862D97A" w:rsidR="005A4844" w:rsidRDefault="005A4844" w:rsidP="005A4844">
      <w:pPr>
        <w:pStyle w:val="NoSpacing"/>
      </w:pPr>
    </w:p>
    <w:p w14:paraId="333E180E" w14:textId="75A60447" w:rsidR="005A4844" w:rsidRDefault="005A4844" w:rsidP="005A4844">
      <w:pPr>
        <w:pStyle w:val="NoSpacing"/>
      </w:pPr>
      <w:r>
        <w:t>1</w:t>
      </w:r>
      <w:r w:rsidRPr="005A4844">
        <w:rPr>
          <w:vertAlign w:val="superscript"/>
        </w:rPr>
        <w:t>st</w:t>
      </w:r>
      <w:r>
        <w:t xml:space="preserve"> movement:</w:t>
      </w:r>
    </w:p>
    <w:p w14:paraId="7CFF18AB" w14:textId="50360B7C" w:rsidR="005A4844" w:rsidRDefault="00C5608B" w:rsidP="005A4844">
      <w:pPr>
        <w:pStyle w:val="NoSpacing"/>
      </w:pPr>
      <w:r>
        <w:t>b.1 8</w:t>
      </w:r>
      <w:r w:rsidRPr="00C5608B">
        <w:rPr>
          <w:vertAlign w:val="superscript"/>
        </w:rPr>
        <w:t>th</w:t>
      </w:r>
      <w:r>
        <w:t xml:space="preserve"> note=114mm</w:t>
      </w:r>
    </w:p>
    <w:p w14:paraId="44638770" w14:textId="37AAFD7F" w:rsidR="00C5608B" w:rsidRDefault="00C5608B" w:rsidP="005A4844">
      <w:pPr>
        <w:pStyle w:val="NoSpacing"/>
      </w:pPr>
      <w:r>
        <w:t>5+7 (</w:t>
      </w:r>
      <w:proofErr w:type="spellStart"/>
      <w:r>
        <w:t>poco</w:t>
      </w:r>
      <w:proofErr w:type="spellEnd"/>
      <w:r>
        <w:t xml:space="preserve"> </w:t>
      </w:r>
      <w:proofErr w:type="spellStart"/>
      <w:r>
        <w:t>meno</w:t>
      </w:r>
      <w:proofErr w:type="spellEnd"/>
      <w:r>
        <w:t>) 100mm</w:t>
      </w:r>
    </w:p>
    <w:p w14:paraId="5FB6ED0E" w14:textId="31FD8166" w:rsidR="00C5608B" w:rsidRDefault="00C5608B" w:rsidP="005A4844">
      <w:pPr>
        <w:pStyle w:val="NoSpacing"/>
      </w:pPr>
      <w:r>
        <w:t>6 Meno mosso 83mm</w:t>
      </w:r>
    </w:p>
    <w:p w14:paraId="5946EDEF" w14:textId="1F01B250" w:rsidR="00C5608B" w:rsidRDefault="00C5608B" w:rsidP="005A4844">
      <w:pPr>
        <w:pStyle w:val="NoSpacing"/>
      </w:pPr>
      <w:r>
        <w:t xml:space="preserve">11 </w:t>
      </w:r>
      <w:proofErr w:type="spellStart"/>
      <w:r w:rsidR="00EC5E4E">
        <w:t>Piu</w:t>
      </w:r>
      <w:proofErr w:type="spellEnd"/>
      <w:r w:rsidR="00EC5E4E">
        <w:t xml:space="preserve"> mosso Tempo I </w:t>
      </w:r>
      <w:r>
        <w:t>114mm</w:t>
      </w:r>
    </w:p>
    <w:p w14:paraId="3992E971" w14:textId="6E47BBB0" w:rsidR="00C5608B" w:rsidRDefault="00C5608B" w:rsidP="005A4844">
      <w:pPr>
        <w:pStyle w:val="NoSpacing"/>
      </w:pPr>
      <w:proofErr w:type="gramStart"/>
      <w:r>
        <w:t>20 ?</w:t>
      </w:r>
      <w:proofErr w:type="gramEnd"/>
    </w:p>
    <w:p w14:paraId="50F834EA" w14:textId="1D9290AA" w:rsidR="00C5608B" w:rsidRDefault="00C5608B" w:rsidP="005A4844">
      <w:pPr>
        <w:pStyle w:val="NoSpacing"/>
      </w:pPr>
      <w:proofErr w:type="gramStart"/>
      <w:r>
        <w:t>21 ?</w:t>
      </w:r>
      <w:proofErr w:type="gramEnd"/>
    </w:p>
    <w:p w14:paraId="241B8FAF" w14:textId="2302C285" w:rsidR="00C5608B" w:rsidRDefault="00C5608B" w:rsidP="005A4844">
      <w:pPr>
        <w:pStyle w:val="NoSpacing"/>
      </w:pPr>
      <w:r>
        <w:t xml:space="preserve">24 </w:t>
      </w:r>
      <w:r w:rsidR="00EC5E4E">
        <w:t xml:space="preserve">Meno mosso </w:t>
      </w:r>
      <w:r>
        <w:t>84mm</w:t>
      </w:r>
    </w:p>
    <w:p w14:paraId="79E4C457" w14:textId="66CF9E7D" w:rsidR="00C5608B" w:rsidRDefault="00C5608B" w:rsidP="005A4844">
      <w:pPr>
        <w:pStyle w:val="NoSpacing"/>
      </w:pPr>
      <w:r>
        <w:t xml:space="preserve">26+3 </w:t>
      </w:r>
      <w:proofErr w:type="spellStart"/>
      <w:r w:rsidR="00EC5E4E">
        <w:t>Piu</w:t>
      </w:r>
      <w:proofErr w:type="spellEnd"/>
      <w:r w:rsidR="00EC5E4E">
        <w:t xml:space="preserve"> </w:t>
      </w:r>
      <w:proofErr w:type="spellStart"/>
      <w:r w:rsidR="00EC5E4E">
        <w:t>meno</w:t>
      </w:r>
      <w:proofErr w:type="spellEnd"/>
      <w:r w:rsidR="00EC5E4E">
        <w:t xml:space="preserve"> mosso </w:t>
      </w:r>
      <w:r>
        <w:t>60mm</w:t>
      </w:r>
    </w:p>
    <w:p w14:paraId="25C5616C" w14:textId="2037240F" w:rsidR="00C5608B" w:rsidRDefault="00C5608B" w:rsidP="005A4844">
      <w:pPr>
        <w:pStyle w:val="NoSpacing"/>
      </w:pPr>
    </w:p>
    <w:p w14:paraId="7E6F1349" w14:textId="4D11AE29" w:rsidR="00C5608B" w:rsidRDefault="00C5608B" w:rsidP="005A4844">
      <w:pPr>
        <w:pStyle w:val="NoSpacing"/>
      </w:pPr>
      <w:r>
        <w:t>2</w:t>
      </w:r>
      <w:r w:rsidRPr="00C5608B">
        <w:rPr>
          <w:vertAlign w:val="superscript"/>
        </w:rPr>
        <w:t>nd</w:t>
      </w:r>
      <w:r>
        <w:t xml:space="preserve"> movement:</w:t>
      </w:r>
    </w:p>
    <w:p w14:paraId="3A5336E8" w14:textId="05C8B5FE" w:rsidR="00C5608B" w:rsidRDefault="00C5608B" w:rsidP="005A4844">
      <w:pPr>
        <w:pStyle w:val="NoSpacing"/>
      </w:pPr>
      <w:r>
        <w:t xml:space="preserve">27 quarter </w:t>
      </w:r>
      <w:proofErr w:type="gramStart"/>
      <w:r>
        <w:t>note</w:t>
      </w:r>
      <w:proofErr w:type="gramEnd"/>
      <w:r>
        <w:t>=150mm</w:t>
      </w:r>
    </w:p>
    <w:p w14:paraId="7FFA7CCE" w14:textId="46913F1E" w:rsidR="00C5608B" w:rsidRDefault="00C5608B" w:rsidP="005A4844">
      <w:pPr>
        <w:pStyle w:val="NoSpacing"/>
      </w:pPr>
      <w:r>
        <w:t xml:space="preserve">37+3 </w:t>
      </w:r>
      <w:proofErr w:type="spellStart"/>
      <w:r>
        <w:t>ritard</w:t>
      </w:r>
      <w:proofErr w:type="spellEnd"/>
    </w:p>
    <w:p w14:paraId="4D2F4AA6" w14:textId="3CAA82AD" w:rsidR="00C5608B" w:rsidRDefault="00C5608B" w:rsidP="005A4844">
      <w:pPr>
        <w:pStyle w:val="NoSpacing"/>
      </w:pPr>
      <w:r>
        <w:t>37+8 100mm</w:t>
      </w:r>
    </w:p>
    <w:p w14:paraId="7463F0CD" w14:textId="25FDCEF6" w:rsidR="00C5608B" w:rsidRDefault="00C5608B" w:rsidP="005A4844">
      <w:pPr>
        <w:pStyle w:val="NoSpacing"/>
      </w:pPr>
      <w:r>
        <w:t xml:space="preserve">43 </w:t>
      </w:r>
      <w:r w:rsidR="00EC5E4E">
        <w:t xml:space="preserve">Meno mosso </w:t>
      </w:r>
      <w:r>
        <w:t>60mm</w:t>
      </w:r>
    </w:p>
    <w:p w14:paraId="03052FAD" w14:textId="49BDAB28" w:rsidR="00C5608B" w:rsidRDefault="00C5608B" w:rsidP="005A4844">
      <w:pPr>
        <w:pStyle w:val="NoSpacing"/>
      </w:pPr>
      <w:r>
        <w:t xml:space="preserve">47 </w:t>
      </w:r>
      <w:r w:rsidR="00EC5E4E">
        <w:t xml:space="preserve">Allegro </w:t>
      </w:r>
      <w:r>
        <w:t>140mm</w:t>
      </w:r>
    </w:p>
    <w:p w14:paraId="0C5C0755" w14:textId="3DD9B061" w:rsidR="00EC5E4E" w:rsidRDefault="00EC5E4E" w:rsidP="005A4844">
      <w:pPr>
        <w:pStyle w:val="NoSpacing"/>
      </w:pPr>
      <w:r>
        <w:t xml:space="preserve">51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mosso 120mm</w:t>
      </w:r>
    </w:p>
    <w:p w14:paraId="63505745" w14:textId="51FA2514" w:rsidR="00EC5E4E" w:rsidRDefault="00EC5E4E" w:rsidP="005A4844">
      <w:pPr>
        <w:pStyle w:val="NoSpacing"/>
      </w:pPr>
      <w:r>
        <w:t xml:space="preserve">54-1 </w:t>
      </w:r>
      <w:proofErr w:type="spellStart"/>
      <w:r>
        <w:t>ritard</w:t>
      </w:r>
      <w:proofErr w:type="spellEnd"/>
    </w:p>
    <w:p w14:paraId="046D4E3B" w14:textId="1B256759" w:rsidR="00EC5E4E" w:rsidRDefault="00EC5E4E" w:rsidP="005A4844">
      <w:pPr>
        <w:pStyle w:val="NoSpacing"/>
      </w:pPr>
      <w:r>
        <w:t>54 Meno mosso 100mm</w:t>
      </w:r>
    </w:p>
    <w:p w14:paraId="04FA8E10" w14:textId="45CDC67F" w:rsidR="00EC5E4E" w:rsidRDefault="00EC5E4E" w:rsidP="005A4844">
      <w:pPr>
        <w:pStyle w:val="NoSpacing"/>
      </w:pPr>
      <w:r>
        <w:t xml:space="preserve">56 </w:t>
      </w:r>
      <w:proofErr w:type="spellStart"/>
      <w:r>
        <w:t>Piu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mosso 60mm</w:t>
      </w:r>
    </w:p>
    <w:p w14:paraId="0244C484" w14:textId="2456BBA0" w:rsidR="00EC5E4E" w:rsidRDefault="00EC5E4E" w:rsidP="005A4844">
      <w:pPr>
        <w:pStyle w:val="NoSpacing"/>
      </w:pPr>
      <w:r>
        <w:t>57 Allegro 148mm</w:t>
      </w:r>
    </w:p>
    <w:p w14:paraId="2E68B242" w14:textId="75E2B2E7" w:rsidR="00EC5E4E" w:rsidRDefault="00A46690" w:rsidP="005A4844">
      <w:pPr>
        <w:pStyle w:val="NoSpacing"/>
      </w:pPr>
      <w:r>
        <w:t xml:space="preserve">61+5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piu</w:t>
      </w:r>
      <w:proofErr w:type="spellEnd"/>
      <w:r>
        <w:t xml:space="preserve"> </w:t>
      </w:r>
      <w:proofErr w:type="gramStart"/>
      <w:r>
        <w:t>mosso ?</w:t>
      </w:r>
      <w:proofErr w:type="gramEnd"/>
    </w:p>
    <w:p w14:paraId="285702CB" w14:textId="7CBFB850" w:rsidR="00A46690" w:rsidRDefault="00A46690" w:rsidP="005A4844">
      <w:pPr>
        <w:pStyle w:val="NoSpacing"/>
      </w:pPr>
      <w:r>
        <w:t>65+4 Meno mosso 120mm</w:t>
      </w:r>
    </w:p>
    <w:p w14:paraId="620ECA40" w14:textId="2E847886" w:rsidR="00A46690" w:rsidRDefault="00A46690" w:rsidP="005A4844">
      <w:pPr>
        <w:pStyle w:val="NoSpacing"/>
      </w:pPr>
      <w:r>
        <w:t>66 100mm</w:t>
      </w:r>
    </w:p>
    <w:p w14:paraId="2B106F11" w14:textId="4B82879F" w:rsidR="00A46690" w:rsidRDefault="00A46690" w:rsidP="005A4844">
      <w:pPr>
        <w:pStyle w:val="NoSpacing"/>
      </w:pPr>
      <w:r>
        <w:t xml:space="preserve">68 </w:t>
      </w:r>
      <w:proofErr w:type="spellStart"/>
      <w:r>
        <w:t>Piu</w:t>
      </w:r>
      <w:proofErr w:type="spellEnd"/>
      <w:r>
        <w:t xml:space="preserve"> mosso e </w:t>
      </w:r>
      <w:proofErr w:type="spellStart"/>
      <w:r>
        <w:t>poco</w:t>
      </w:r>
      <w:proofErr w:type="spellEnd"/>
      <w:r>
        <w:t xml:space="preserve"> a </w:t>
      </w:r>
      <w:proofErr w:type="spellStart"/>
      <w:r>
        <w:t>poco</w:t>
      </w:r>
      <w:proofErr w:type="spellEnd"/>
      <w:r>
        <w:t xml:space="preserve"> accel.</w:t>
      </w:r>
    </w:p>
    <w:p w14:paraId="6999AC29" w14:textId="002CD6C5" w:rsidR="00A46690" w:rsidRDefault="00A46690" w:rsidP="005A4844">
      <w:pPr>
        <w:pStyle w:val="NoSpacing"/>
      </w:pPr>
      <w:r>
        <w:t>70 164mm</w:t>
      </w:r>
    </w:p>
    <w:p w14:paraId="5337F94A" w14:textId="25636ECB" w:rsidR="00A46690" w:rsidRDefault="00A46690" w:rsidP="005A4844">
      <w:pPr>
        <w:pStyle w:val="NoSpacing"/>
      </w:pPr>
    </w:p>
    <w:p w14:paraId="729E1A9D" w14:textId="3A701D40" w:rsidR="00A46690" w:rsidRDefault="00A46690" w:rsidP="005A4844">
      <w:pPr>
        <w:pStyle w:val="NoSpacing"/>
      </w:pPr>
      <w:r>
        <w:t>3</w:t>
      </w:r>
      <w:r w:rsidRPr="00A46690">
        <w:rPr>
          <w:vertAlign w:val="superscript"/>
        </w:rPr>
        <w:t>rd</w:t>
      </w:r>
      <w:r>
        <w:t xml:space="preserve"> movement:</w:t>
      </w:r>
    </w:p>
    <w:p w14:paraId="7A1F0480" w14:textId="6D9FA752" w:rsidR="00A46690" w:rsidRDefault="00A46690" w:rsidP="005A4844">
      <w:pPr>
        <w:pStyle w:val="NoSpacing"/>
      </w:pPr>
      <w:r>
        <w:t xml:space="preserve">b.1 In 3 half </w:t>
      </w:r>
      <w:proofErr w:type="gramStart"/>
      <w:r>
        <w:t>note</w:t>
      </w:r>
      <w:proofErr w:type="gramEnd"/>
      <w:r>
        <w:t>=66mm</w:t>
      </w:r>
    </w:p>
    <w:p w14:paraId="20E2DDFE" w14:textId="5AA551CD" w:rsidR="00A46690" w:rsidRDefault="00A46690" w:rsidP="005A4844">
      <w:pPr>
        <w:pStyle w:val="NoSpacing"/>
      </w:pPr>
      <w:r>
        <w:t>76 In 1 dotted half=62mm</w:t>
      </w:r>
    </w:p>
    <w:p w14:paraId="1340181E" w14:textId="5114617B" w:rsidR="00A46690" w:rsidRDefault="00A46690" w:rsidP="005A4844">
      <w:pPr>
        <w:pStyle w:val="NoSpacing"/>
      </w:pPr>
      <w:r>
        <w:t xml:space="preserve">89 In 3 quarter </w:t>
      </w:r>
      <w:proofErr w:type="gramStart"/>
      <w:r>
        <w:t>note</w:t>
      </w:r>
      <w:proofErr w:type="gramEnd"/>
      <w:r>
        <w:t>=132mm</w:t>
      </w:r>
    </w:p>
    <w:p w14:paraId="15EC8EE4" w14:textId="7D5D7361" w:rsidR="00A46690" w:rsidRDefault="00A46690" w:rsidP="005A4844">
      <w:pPr>
        <w:pStyle w:val="NoSpacing"/>
      </w:pPr>
      <w:r>
        <w:t>95 In 1 dotted half=62mm (same as at 76)</w:t>
      </w:r>
    </w:p>
    <w:p w14:paraId="05205025" w14:textId="67F58D16" w:rsidR="00A46690" w:rsidRDefault="00A46690" w:rsidP="005A4844">
      <w:pPr>
        <w:pStyle w:val="NoSpacing"/>
      </w:pPr>
      <w:r>
        <w:t xml:space="preserve">98 </w:t>
      </w:r>
      <w:r w:rsidR="002656E2">
        <w:t xml:space="preserve">Meno mosso </w:t>
      </w:r>
      <w:proofErr w:type="gramStart"/>
      <w:r>
        <w:t>In</w:t>
      </w:r>
      <w:proofErr w:type="gramEnd"/>
      <w:r>
        <w:t xml:space="preserve"> 3</w:t>
      </w:r>
      <w:r w:rsidR="002656E2">
        <w:t xml:space="preserve"> half note=60mm</w:t>
      </w:r>
    </w:p>
    <w:p w14:paraId="60C646C6" w14:textId="5776EF16" w:rsidR="00A46690" w:rsidRDefault="00A46690" w:rsidP="005A4844">
      <w:pPr>
        <w:pStyle w:val="NoSpacing"/>
      </w:pPr>
      <w:r>
        <w:t xml:space="preserve">98+4 In 2 quarter </w:t>
      </w:r>
      <w:proofErr w:type="gramStart"/>
      <w:r>
        <w:t>note</w:t>
      </w:r>
      <w:proofErr w:type="gramEnd"/>
      <w:r>
        <w:t xml:space="preserve">=quarter note </w:t>
      </w:r>
      <w:r w:rsidR="002656E2">
        <w:t>(half again slower)</w:t>
      </w:r>
    </w:p>
    <w:p w14:paraId="08BF1502" w14:textId="5232710A" w:rsidR="002656E2" w:rsidRDefault="002656E2" w:rsidP="005A4844">
      <w:pPr>
        <w:pStyle w:val="NoSpacing"/>
      </w:pPr>
      <w:r>
        <w:t xml:space="preserve">99-6 In 3 quarter </w:t>
      </w:r>
      <w:proofErr w:type="gramStart"/>
      <w:r>
        <w:t>note</w:t>
      </w:r>
      <w:proofErr w:type="gramEnd"/>
      <w:r>
        <w:t>=quarter note</w:t>
      </w:r>
    </w:p>
    <w:p w14:paraId="7427639F" w14:textId="45E3EF74" w:rsidR="002656E2" w:rsidRDefault="002656E2" w:rsidP="005A4844">
      <w:pPr>
        <w:pStyle w:val="NoSpacing"/>
      </w:pPr>
      <w:proofErr w:type="gramStart"/>
      <w:r>
        <w:t>99  half</w:t>
      </w:r>
      <w:proofErr w:type="gramEnd"/>
      <w:r>
        <w:t xml:space="preserve"> note=50mm</w:t>
      </w:r>
    </w:p>
    <w:p w14:paraId="546613C6" w14:textId="7A25A1E4" w:rsidR="002656E2" w:rsidRDefault="002656E2" w:rsidP="005A4844">
      <w:pPr>
        <w:pStyle w:val="NoSpacing"/>
      </w:pPr>
      <w:r>
        <w:t xml:space="preserve">101 In 2 quarter </w:t>
      </w:r>
      <w:proofErr w:type="gramStart"/>
      <w:r>
        <w:t>note</w:t>
      </w:r>
      <w:proofErr w:type="gramEnd"/>
      <w:r>
        <w:t>=quarter note (half again slower)</w:t>
      </w:r>
    </w:p>
    <w:p w14:paraId="10C0A530" w14:textId="07547BC5" w:rsidR="002656E2" w:rsidRDefault="002656E2" w:rsidP="005A4844">
      <w:pPr>
        <w:pStyle w:val="NoSpacing"/>
      </w:pPr>
      <w:r>
        <w:t>101+6 In 3</w:t>
      </w:r>
    </w:p>
    <w:p w14:paraId="4F1CE9B1" w14:textId="685764CF" w:rsidR="002656E2" w:rsidRDefault="002656E2" w:rsidP="005A4844">
      <w:pPr>
        <w:pStyle w:val="NoSpacing"/>
      </w:pPr>
      <w:r>
        <w:t>102-4 In 2</w:t>
      </w:r>
    </w:p>
    <w:p w14:paraId="7BC35700" w14:textId="7E6AE0D3" w:rsidR="002656E2" w:rsidRDefault="002656E2" w:rsidP="005A4844">
      <w:pPr>
        <w:pStyle w:val="NoSpacing"/>
      </w:pPr>
      <w:r>
        <w:t xml:space="preserve">102+3 </w:t>
      </w:r>
      <w:proofErr w:type="spellStart"/>
      <w:r>
        <w:t>Piu</w:t>
      </w:r>
      <w:proofErr w:type="spellEnd"/>
      <w:r>
        <w:t xml:space="preserve"> mosso </w:t>
      </w:r>
      <w:proofErr w:type="gramStart"/>
      <w:r>
        <w:t>In</w:t>
      </w:r>
      <w:proofErr w:type="gramEnd"/>
      <w:r>
        <w:t xml:space="preserve"> 3 half note=80mm</w:t>
      </w:r>
    </w:p>
    <w:p w14:paraId="0B5DBE95" w14:textId="77777777" w:rsidR="00C5608B" w:rsidRDefault="00C5608B" w:rsidP="005A4844">
      <w:pPr>
        <w:pStyle w:val="NoSpacing"/>
      </w:pPr>
    </w:p>
    <w:p w14:paraId="52443991" w14:textId="77777777" w:rsidR="00C5608B" w:rsidRDefault="00C5608B" w:rsidP="005A4844">
      <w:pPr>
        <w:pStyle w:val="NoSpacing"/>
      </w:pPr>
    </w:p>
    <w:sectPr w:rsidR="00C5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4E"/>
    <w:rsid w:val="00063175"/>
    <w:rsid w:val="000C494E"/>
    <w:rsid w:val="002656E2"/>
    <w:rsid w:val="004776C4"/>
    <w:rsid w:val="005A4844"/>
    <w:rsid w:val="00A46690"/>
    <w:rsid w:val="00C5608B"/>
    <w:rsid w:val="00E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89D4"/>
  <w15:chartTrackingRefBased/>
  <w15:docId w15:val="{586D8E5B-ED09-4433-8A36-35507B74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4</cp:revision>
  <dcterms:created xsi:type="dcterms:W3CDTF">2018-12-10T02:21:00Z</dcterms:created>
  <dcterms:modified xsi:type="dcterms:W3CDTF">2018-12-10T03:26:00Z</dcterms:modified>
</cp:coreProperties>
</file>