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8FE7" w14:textId="4E222AAB" w:rsidR="002C0B79" w:rsidRDefault="007C76C4" w:rsidP="007C76C4">
      <w:pPr>
        <w:pStyle w:val="NoSpacing"/>
      </w:pPr>
      <w:r>
        <w:t>Additional Prokofiev markings</w:t>
      </w:r>
      <w:r w:rsidR="00137A55">
        <w:t xml:space="preserve"> as of 12/16</w:t>
      </w:r>
    </w:p>
    <w:p w14:paraId="50CF4653" w14:textId="3AC9C494" w:rsidR="007C76C4" w:rsidRDefault="007C76C4" w:rsidP="007C76C4">
      <w:pPr>
        <w:pStyle w:val="NoSpacing"/>
      </w:pPr>
      <w:bookmarkStart w:id="0" w:name="_GoBack"/>
      <w:bookmarkEnd w:id="0"/>
    </w:p>
    <w:p w14:paraId="69874737" w14:textId="13E635F2" w:rsidR="007C76C4" w:rsidRDefault="007C76C4" w:rsidP="007C76C4">
      <w:pPr>
        <w:pStyle w:val="NoSpacing"/>
      </w:pPr>
      <w:r>
        <w:t>1</w:t>
      </w:r>
      <w:r w:rsidRPr="007C76C4">
        <w:rPr>
          <w:vertAlign w:val="superscript"/>
        </w:rPr>
        <w:t>st</w:t>
      </w:r>
      <w:r>
        <w:t xml:space="preserve"> movement:</w:t>
      </w:r>
    </w:p>
    <w:p w14:paraId="01B0522B" w14:textId="03F3C041" w:rsidR="007C76C4" w:rsidRDefault="007C76C4" w:rsidP="007C76C4">
      <w:pPr>
        <w:pStyle w:val="NoSpacing"/>
      </w:pPr>
      <w:r>
        <w:t xml:space="preserve">6-1 </w:t>
      </w:r>
      <w:proofErr w:type="spellStart"/>
      <w:r>
        <w:t>ritard</w:t>
      </w:r>
      <w:proofErr w:type="spellEnd"/>
    </w:p>
    <w:p w14:paraId="023ECAF0" w14:textId="3AEC1A8A" w:rsidR="007C76C4" w:rsidRDefault="007C76C4" w:rsidP="007C76C4">
      <w:pPr>
        <w:pStyle w:val="NoSpacing"/>
      </w:pPr>
      <w:r>
        <w:t xml:space="preserve">8-1 </w:t>
      </w:r>
      <w:proofErr w:type="spellStart"/>
      <w:r>
        <w:t>ritard</w:t>
      </w:r>
      <w:proofErr w:type="spellEnd"/>
    </w:p>
    <w:p w14:paraId="0EC2EB4A" w14:textId="5E7109F9" w:rsidR="007C76C4" w:rsidRDefault="007C76C4" w:rsidP="007C76C4">
      <w:pPr>
        <w:pStyle w:val="NoSpacing"/>
      </w:pPr>
      <w:r>
        <w:t xml:space="preserve">8 </w:t>
      </w:r>
      <w:proofErr w:type="spellStart"/>
      <w:r>
        <w:t>Piu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mosso 63mm</w:t>
      </w:r>
    </w:p>
    <w:p w14:paraId="319876B7" w14:textId="0B59981C" w:rsidR="007C76C4" w:rsidRDefault="007C76C4" w:rsidP="007C76C4">
      <w:pPr>
        <w:pStyle w:val="NoSpacing"/>
      </w:pPr>
      <w:r>
        <w:t>8+4 eyeglasses at end of bar</w:t>
      </w:r>
    </w:p>
    <w:p w14:paraId="072D24C5" w14:textId="3923319D" w:rsidR="007C76C4" w:rsidRDefault="007C76C4" w:rsidP="007C76C4">
      <w:pPr>
        <w:pStyle w:val="NoSpacing"/>
      </w:pPr>
      <w:r>
        <w:t xml:space="preserve">10+3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 accel.</w:t>
      </w:r>
    </w:p>
    <w:p w14:paraId="16333020" w14:textId="40D038E0" w:rsidR="007C76C4" w:rsidRDefault="00785883" w:rsidP="007C76C4">
      <w:pPr>
        <w:pStyle w:val="NoSpacing"/>
      </w:pPr>
      <w:r>
        <w:t>19+2 omit accel.</w:t>
      </w:r>
    </w:p>
    <w:p w14:paraId="01FF969C" w14:textId="4A97E619" w:rsidR="007C76C4" w:rsidRDefault="007C76C4" w:rsidP="007C76C4">
      <w:pPr>
        <w:pStyle w:val="NoSpacing"/>
      </w:pPr>
      <w:r>
        <w:t xml:space="preserve">24-3 Rallentando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</w:p>
    <w:p w14:paraId="40631C6E" w14:textId="53306128" w:rsidR="007C76C4" w:rsidRDefault="007C76C4" w:rsidP="007C76C4">
      <w:pPr>
        <w:pStyle w:val="NoSpacing"/>
      </w:pPr>
      <w:r>
        <w:t xml:space="preserve">26+2 </w:t>
      </w:r>
      <w:proofErr w:type="spellStart"/>
      <w:r>
        <w:t>ritard</w:t>
      </w:r>
      <w:proofErr w:type="spellEnd"/>
    </w:p>
    <w:p w14:paraId="020C3080" w14:textId="28AD405F" w:rsidR="0076492C" w:rsidRDefault="0076492C" w:rsidP="007C76C4">
      <w:pPr>
        <w:pStyle w:val="NoSpacing"/>
      </w:pPr>
    </w:p>
    <w:p w14:paraId="198B33E4" w14:textId="7884A197" w:rsidR="0076492C" w:rsidRDefault="0076492C" w:rsidP="007C76C4">
      <w:pPr>
        <w:pStyle w:val="NoSpacing"/>
      </w:pPr>
      <w:r>
        <w:t>2</w:t>
      </w:r>
      <w:r w:rsidRPr="0076492C">
        <w:rPr>
          <w:vertAlign w:val="superscript"/>
        </w:rPr>
        <w:t>nd</w:t>
      </w:r>
      <w:r>
        <w:t xml:space="preserve"> movement:</w:t>
      </w:r>
    </w:p>
    <w:p w14:paraId="13380F73" w14:textId="46BA1CAE" w:rsidR="0076492C" w:rsidRDefault="0076492C" w:rsidP="007C76C4">
      <w:pPr>
        <w:pStyle w:val="NoSpacing"/>
      </w:pPr>
      <w:r>
        <w:t>39+8 eyeglasses at end of bar and (‘) at bar line before 39+9</w:t>
      </w:r>
    </w:p>
    <w:p w14:paraId="6CEB27A9" w14:textId="362E4DCA" w:rsidR="0076492C" w:rsidRDefault="0076492C" w:rsidP="007C76C4">
      <w:pPr>
        <w:pStyle w:val="NoSpacing"/>
      </w:pPr>
      <w:r>
        <w:t xml:space="preserve">41-1 </w:t>
      </w:r>
      <w:proofErr w:type="spellStart"/>
      <w:r w:rsidR="00785883">
        <w:t>ritard</w:t>
      </w:r>
      <w:proofErr w:type="spellEnd"/>
    </w:p>
    <w:p w14:paraId="296AFDC6" w14:textId="585CA4E3" w:rsidR="00785883" w:rsidRDefault="00785883" w:rsidP="007C76C4">
      <w:pPr>
        <w:pStyle w:val="NoSpacing"/>
      </w:pPr>
      <w:r>
        <w:t>41 a tempo</w:t>
      </w:r>
    </w:p>
    <w:p w14:paraId="26E2BA24" w14:textId="746D217B" w:rsidR="0076492C" w:rsidRDefault="0076492C" w:rsidP="007C76C4">
      <w:pPr>
        <w:pStyle w:val="NoSpacing"/>
      </w:pPr>
      <w:r>
        <w:t>42+9 eyeglasses at end of bar and (‘) at bar line before 42+10</w:t>
      </w:r>
    </w:p>
    <w:p w14:paraId="19AA6080" w14:textId="62F6120D" w:rsidR="00785883" w:rsidRDefault="00785883" w:rsidP="007C76C4">
      <w:pPr>
        <w:pStyle w:val="NoSpacing"/>
      </w:pPr>
      <w:r>
        <w:t xml:space="preserve">51-2 </w:t>
      </w:r>
      <w:proofErr w:type="spellStart"/>
      <w:r>
        <w:t>ritard</w:t>
      </w:r>
      <w:proofErr w:type="spellEnd"/>
      <w:r>
        <w:t xml:space="preserve"> (into 24)</w:t>
      </w:r>
    </w:p>
    <w:p w14:paraId="01388EB8" w14:textId="525185A9" w:rsidR="0076492C" w:rsidRDefault="0076492C" w:rsidP="007C76C4">
      <w:pPr>
        <w:pStyle w:val="NoSpacing"/>
      </w:pPr>
      <w:r>
        <w:t xml:space="preserve">54-1 </w:t>
      </w:r>
      <w:proofErr w:type="spellStart"/>
      <w:r>
        <w:t>ritard</w:t>
      </w:r>
      <w:proofErr w:type="spellEnd"/>
      <w:r>
        <w:t xml:space="preserve"> and (‘) at bar line at 54</w:t>
      </w:r>
    </w:p>
    <w:p w14:paraId="1C817C23" w14:textId="5F77DC2A" w:rsidR="00785883" w:rsidRDefault="00785883" w:rsidP="007C76C4">
      <w:pPr>
        <w:pStyle w:val="NoSpacing"/>
      </w:pPr>
      <w:r>
        <w:t>57-3 omit accel</w:t>
      </w:r>
    </w:p>
    <w:p w14:paraId="14461E36" w14:textId="6291C384" w:rsidR="00785883" w:rsidRDefault="00785883" w:rsidP="007C76C4">
      <w:pPr>
        <w:pStyle w:val="NoSpacing"/>
      </w:pPr>
      <w:r>
        <w:t>57-1 Molto accel (60mm</w:t>
      </w:r>
      <w:r>
        <w:sym w:font="Wingdings" w:char="F0E0"/>
      </w:r>
      <w:r>
        <w:t>148mm)</w:t>
      </w:r>
    </w:p>
    <w:p w14:paraId="621A708E" w14:textId="4F8A03C0" w:rsidR="0076492C" w:rsidRDefault="000D6703" w:rsidP="007C76C4">
      <w:pPr>
        <w:pStyle w:val="NoSpacing"/>
      </w:pPr>
      <w:r>
        <w:t>65+2 Rallentando</w:t>
      </w:r>
      <w:r w:rsidR="00785883">
        <w:t xml:space="preserve"> (for 2 bars)</w:t>
      </w:r>
    </w:p>
    <w:p w14:paraId="7CBEAE45" w14:textId="63D59563" w:rsidR="00785883" w:rsidRDefault="00785883" w:rsidP="007C76C4">
      <w:pPr>
        <w:pStyle w:val="NoSpacing"/>
      </w:pPr>
      <w:r>
        <w:t>65+4 Meno mosso 120mm</w:t>
      </w:r>
    </w:p>
    <w:p w14:paraId="13D0ED6E" w14:textId="2E5D74D9" w:rsidR="00137A55" w:rsidRDefault="00137A55" w:rsidP="007C76C4">
      <w:pPr>
        <w:pStyle w:val="NoSpacing"/>
      </w:pPr>
      <w:r>
        <w:t xml:space="preserve">66+5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ritard</w:t>
      </w:r>
      <w:proofErr w:type="spellEnd"/>
      <w:r>
        <w:t xml:space="preserve"> (to 67)</w:t>
      </w:r>
    </w:p>
    <w:p w14:paraId="52587B7A" w14:textId="26186E07" w:rsidR="00137A55" w:rsidRDefault="00137A55" w:rsidP="007C76C4">
      <w:pPr>
        <w:pStyle w:val="NoSpacing"/>
      </w:pPr>
      <w:r>
        <w:t xml:space="preserve">67 </w:t>
      </w:r>
      <w:proofErr w:type="spellStart"/>
      <w:r>
        <w:t>Piu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60mm</w:t>
      </w:r>
    </w:p>
    <w:p w14:paraId="1241BDF7" w14:textId="463ECDE6" w:rsidR="00137A55" w:rsidRDefault="00137A55" w:rsidP="007C76C4">
      <w:pPr>
        <w:pStyle w:val="NoSpacing"/>
      </w:pPr>
      <w:r>
        <w:t xml:space="preserve">68 omit </w:t>
      </w:r>
      <w:proofErr w:type="spellStart"/>
      <w:r>
        <w:t>Piu</w:t>
      </w:r>
      <w:proofErr w:type="spellEnd"/>
      <w:r>
        <w:t xml:space="preserve"> mosso</w:t>
      </w:r>
    </w:p>
    <w:p w14:paraId="726DD27C" w14:textId="1258CFEB" w:rsidR="00137A55" w:rsidRDefault="00137A55" w:rsidP="007C76C4">
      <w:pPr>
        <w:pStyle w:val="NoSpacing"/>
      </w:pPr>
      <w:r>
        <w:t xml:space="preserve">68 </w:t>
      </w:r>
      <w:proofErr w:type="spellStart"/>
      <w:r>
        <w:t>L’istesso</w:t>
      </w:r>
      <w:proofErr w:type="spellEnd"/>
      <w:r>
        <w:t xml:space="preserve"> e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 accel (to 70) 60mm</w:t>
      </w:r>
      <w:r>
        <w:sym w:font="Wingdings" w:char="F0E0"/>
      </w:r>
      <w:r>
        <w:t>164mm!!</w:t>
      </w:r>
    </w:p>
    <w:p w14:paraId="742D1CA5" w14:textId="79CA9326" w:rsidR="00137A55" w:rsidRDefault="00137A55" w:rsidP="007C76C4">
      <w:pPr>
        <w:pStyle w:val="NoSpacing"/>
      </w:pPr>
    </w:p>
    <w:p w14:paraId="6B7C1556" w14:textId="3978DE94" w:rsidR="00137A55" w:rsidRDefault="00137A55" w:rsidP="007C76C4">
      <w:pPr>
        <w:pStyle w:val="NoSpacing"/>
      </w:pPr>
      <w:r>
        <w:t>3</w:t>
      </w:r>
      <w:r w:rsidRPr="00137A55">
        <w:rPr>
          <w:vertAlign w:val="superscript"/>
        </w:rPr>
        <w:t>rd</w:t>
      </w:r>
      <w:r>
        <w:t xml:space="preserve"> movement:</w:t>
      </w:r>
    </w:p>
    <w:p w14:paraId="6CFFAE34" w14:textId="72ED5CBC" w:rsidR="00137A55" w:rsidRDefault="00137A55" w:rsidP="007C76C4">
      <w:pPr>
        <w:pStyle w:val="NoSpacing"/>
      </w:pPr>
      <w:r>
        <w:t>95-1 accel.</w:t>
      </w:r>
    </w:p>
    <w:p w14:paraId="170B8326" w14:textId="77777777" w:rsidR="00137A55" w:rsidRDefault="00137A55" w:rsidP="007C76C4">
      <w:pPr>
        <w:pStyle w:val="NoSpacing"/>
      </w:pPr>
    </w:p>
    <w:p w14:paraId="67292DDA" w14:textId="77777777" w:rsidR="0076492C" w:rsidRDefault="0076492C" w:rsidP="007C76C4">
      <w:pPr>
        <w:pStyle w:val="NoSpacing"/>
      </w:pPr>
    </w:p>
    <w:p w14:paraId="367CDD10" w14:textId="6F396ECC" w:rsidR="007C76C4" w:rsidRDefault="007C76C4" w:rsidP="007C76C4">
      <w:pPr>
        <w:pStyle w:val="NoSpacing"/>
      </w:pPr>
    </w:p>
    <w:p w14:paraId="095C8CF6" w14:textId="77777777" w:rsidR="007C76C4" w:rsidRDefault="007C76C4" w:rsidP="007C76C4">
      <w:pPr>
        <w:pStyle w:val="NoSpacing"/>
      </w:pPr>
    </w:p>
    <w:p w14:paraId="6698EDC3" w14:textId="77777777" w:rsidR="007C76C4" w:rsidRDefault="007C76C4" w:rsidP="007C76C4">
      <w:pPr>
        <w:pStyle w:val="NoSpacing"/>
      </w:pPr>
    </w:p>
    <w:sectPr w:rsidR="007C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E2"/>
    <w:rsid w:val="000D6703"/>
    <w:rsid w:val="00137A55"/>
    <w:rsid w:val="002C0B79"/>
    <w:rsid w:val="004505C0"/>
    <w:rsid w:val="0076492C"/>
    <w:rsid w:val="00785883"/>
    <w:rsid w:val="007C76C4"/>
    <w:rsid w:val="00C66667"/>
    <w:rsid w:val="00E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B30A"/>
  <w15:chartTrackingRefBased/>
  <w15:docId w15:val="{F98D6759-09E6-480B-9FD5-05F110E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2018-12-15T18:53:00Z</dcterms:created>
  <dcterms:modified xsi:type="dcterms:W3CDTF">2018-12-16T18:54:00Z</dcterms:modified>
</cp:coreProperties>
</file>